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5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A557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5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53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6178A9" w:rsidR="00CC1B32" w:rsidRPr="00CC1B32" w:rsidRDefault="007135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6DD8B5" w:rsidR="006E15B7" w:rsidRPr="00D72FD1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B2C69C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9E0DB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658315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CA5C3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765725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5280E5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9D0B01" w:rsidR="006E15B7" w:rsidRPr="00AB2807" w:rsidRDefault="00713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E1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406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B14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82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30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31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A6D484" w:rsidR="006E15B7" w:rsidRPr="0071353E" w:rsidRDefault="00713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A8FA8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6B6D3A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4F99C5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606161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E9D15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99D4D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C84DF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11A96B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9EBFD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8E7F63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42D332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E88744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A6F046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A5F5C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3AA38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688C6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3D1A9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3B3616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F730B0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A0B836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9A20EE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18CDF7" w:rsidR="006E15B7" w:rsidRPr="0071353E" w:rsidRDefault="00713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3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38213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8B2BA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2C2874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1D5A9B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84903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DCC570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ACBD4A" w:rsidR="006E15B7" w:rsidRPr="00CC1B32" w:rsidRDefault="00713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4A269" w:rsidR="006E15B7" w:rsidRPr="00CC1B32" w:rsidRDefault="00713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F76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A1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09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25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B6F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74C1F0" w:rsidR="006E15B7" w:rsidRPr="00D72FD1" w:rsidRDefault="007135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1DF608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F5CFB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C256D5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1338FC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C30FA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9F890A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8A952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718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32D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6D1E13" w:rsidR="003D6839" w:rsidRPr="0071353E" w:rsidRDefault="00713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69161C" w:rsidR="003D6839" w:rsidRPr="0071353E" w:rsidRDefault="00713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C0727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6EFDC6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2C990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01B10A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AD0BE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5D709C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90B9A9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C78144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736177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A5DFC5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DF767B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DF480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247A5" w:rsidR="003D6839" w:rsidRPr="0071353E" w:rsidRDefault="00713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CA68A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83884D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B695B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17444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78CE9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6B43D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FF6BA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8F02A0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AFAE04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86EA08" w:rsidR="003D6839" w:rsidRPr="0071353E" w:rsidRDefault="00713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AE638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346273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2D714F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60D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DE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91D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E1C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508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40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729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975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F24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97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522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FE4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B04BF0" w:rsidR="003D6839" w:rsidRPr="00D72FD1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7D640E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083B28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06807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64C060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1AB9D2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8DBBA1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5BBA7F" w:rsidR="003D6839" w:rsidRPr="00AB2807" w:rsidRDefault="00713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6B7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CD3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8B3933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D1BD3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A2A5E1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B9797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554E1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1D4421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CCF9A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4E6BB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93074A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BDEAA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0296B6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4FAFBD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B6C6E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E086B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B5BF38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9538B6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BC9743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92B2D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C61A9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62BC25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99CBDD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71F6D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937FB4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34D79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69FA55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6B869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3349D" w:rsidR="003D6839" w:rsidRPr="00CC1B32" w:rsidRDefault="00713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CB65D8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13F19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BCEB7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DB794B" w:rsidR="003D6839" w:rsidRPr="00CC1B32" w:rsidRDefault="00713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8F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CDB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2C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7B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D86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69F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63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4F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1D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E9A3BF" w:rsidR="0051614F" w:rsidRPr="00CC1B32" w:rsidRDefault="00713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E77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72BBE" w:rsidR="0051614F" w:rsidRPr="00CC1B32" w:rsidRDefault="00713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C5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26AB3B" w:rsidR="0051614F" w:rsidRPr="00CC1B32" w:rsidRDefault="00713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90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A84D3F" w:rsidR="0051614F" w:rsidRPr="00CC1B32" w:rsidRDefault="00713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B54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96578" w:rsidR="0051614F" w:rsidRPr="00CC1B32" w:rsidRDefault="00713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947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C98F8C" w:rsidR="0051614F" w:rsidRPr="00CC1B32" w:rsidRDefault="00713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C7E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18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77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6C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A3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BD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EF5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53E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