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37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1D08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37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374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879CAE" w:rsidR="00CC1B32" w:rsidRPr="00CC1B32" w:rsidRDefault="00D637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62AC47" w:rsidR="006E15B7" w:rsidRPr="00D72FD1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1A6FA5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9B14C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3788A7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15F2F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F6481A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8AD72C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8030E" w:rsidR="006E15B7" w:rsidRPr="00AB2807" w:rsidRDefault="00D637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C6C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321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6E1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97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CE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05A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65E445" w:rsidR="006E15B7" w:rsidRPr="00D63743" w:rsidRDefault="00D637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37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FA447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5C31DD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EFC2A9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4F63A7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582160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614931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2773F1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5BAFF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A6143D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32BF3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85D0D3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302AA6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90B48D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C1911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D215E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873753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B024F2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4AD1D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474E5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D0B488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6EDB4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0D334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AE2F3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8C8941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09C712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70A24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46C668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D9A7A4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1060B7" w:rsidR="006E15B7" w:rsidRPr="00CC1B32" w:rsidRDefault="00D63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0B754E" w:rsidR="006E15B7" w:rsidRPr="00CC1B32" w:rsidRDefault="00D63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9FF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6FB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2C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06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5605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CDA340" w:rsidR="006E15B7" w:rsidRPr="00D72FD1" w:rsidRDefault="00D637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15BDD5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25F01C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82CE19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029A3E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F450E2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816631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A87ED6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18F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646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7493A4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FDB50C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77669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67B657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F716A2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70043E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A1ADC2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EDAD96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3F46CA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AF531C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58B72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DCD0FC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B15AB5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D5CB7F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4B54AB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0C08EC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94F4C3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BEF1E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D597A7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797A17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C3D7FA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BAD0C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B21FE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F541E3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6AF58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C09264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3E6B50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F4C7DF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A47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CD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85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4FF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B60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48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895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D2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664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7A2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E1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35DD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D20B4" w:rsidR="003D6839" w:rsidRPr="00D72FD1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0022B4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0AE234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F2330C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D39B21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DF5024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02B2B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B4106" w:rsidR="003D6839" w:rsidRPr="00AB2807" w:rsidRDefault="00D63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85E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523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A86FF9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46544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A2323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95A76B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626ECB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13811C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EC2C47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5F8AF0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C96FD2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7C21D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3A829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72E24A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6967DB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FFDC7E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53157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0A688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F5F3F5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CC22BB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69025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6638D3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330248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6D5B59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8B008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B9DD1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5765B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75349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B46C61" w:rsidR="003D6839" w:rsidRPr="00CC1B32" w:rsidRDefault="00D63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702715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3B98FC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513C5E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A6D6E" w:rsidR="003D6839" w:rsidRPr="00CC1B32" w:rsidRDefault="00D63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54D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9FA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31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650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487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2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BCB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C4C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CE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69A87A" w:rsidR="0051614F" w:rsidRPr="00CC1B32" w:rsidRDefault="00D63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E58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E27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BE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494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C0A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05C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EB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119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A2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EC6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4CF0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8FA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B02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A42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230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833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1FA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3743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