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4C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E39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C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CC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8A1FD1" w:rsidR="00CC1B32" w:rsidRPr="00CC1B32" w:rsidRDefault="00FC4C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824922" w:rsidR="006E15B7" w:rsidRPr="00D72FD1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E2B03" w:rsidR="006E15B7" w:rsidRPr="00AB2807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370A67" w:rsidR="006E15B7" w:rsidRPr="00AB2807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FE74E7" w:rsidR="006E15B7" w:rsidRPr="00AB2807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C7EA1F" w:rsidR="006E15B7" w:rsidRPr="00AB2807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1C8AF" w:rsidR="006E15B7" w:rsidRPr="00AB2807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46B73D" w:rsidR="006E15B7" w:rsidRPr="00AB2807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6CAF40" w:rsidR="006E15B7" w:rsidRPr="00AB2807" w:rsidRDefault="00FC4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10BC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C1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34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57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1B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4EB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2EBBAF" w:rsidR="006E15B7" w:rsidRPr="00FC4CCE" w:rsidRDefault="00FC4C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C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FFEDB4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ABA16A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6184E5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F3C5F9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FA771B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F72466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67422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9187DD" w:rsidR="006E15B7" w:rsidRPr="00FC4CCE" w:rsidRDefault="00FC4C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C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349386" w:rsidR="006E15B7" w:rsidRPr="00FC4CCE" w:rsidRDefault="00FC4C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C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7E2014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13947B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8F7C58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13176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8A4CBC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10190E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0CB974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0889D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996B61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42D549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0E15C5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07E901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A0BB33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B9269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232DD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54B1C1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74A93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5AEAEB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B88CA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BAF769" w:rsidR="006E15B7" w:rsidRPr="00CC1B32" w:rsidRDefault="00FC4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5F8EA5" w:rsidR="006E15B7" w:rsidRPr="00CC1B32" w:rsidRDefault="00FC4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F03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A4E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43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C24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4E92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939411" w:rsidR="006E15B7" w:rsidRPr="00D72FD1" w:rsidRDefault="00FC4C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4B2D2B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F732B6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C3C94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87DFDF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4C354A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9EB1DD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8D7E17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569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B27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8E0763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B340C9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4EEDD0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726EC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D255D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5C14B0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F2ECD6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E78B1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00CD25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5494A7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FCB351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5BE76E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1F0A67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F0734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B9F8FA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E76760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3117D3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77559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5BA2E3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0CEC1C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4FE8D0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F1B034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1A3F1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5905C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3FCE01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ABB2AD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9B26FC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DC646F" w:rsidR="003D6839" w:rsidRPr="00FC4CCE" w:rsidRDefault="00FC4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C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17D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745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871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48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83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14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C61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B7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C5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0FA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24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F0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298CF1" w:rsidR="003D6839" w:rsidRPr="00D72FD1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17B954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CCF6CD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C50BF5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0F62C5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D9D848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D6F4E1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9CA2E3" w:rsidR="003D6839" w:rsidRPr="00AB2807" w:rsidRDefault="00FC4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392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19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B738F" w:rsidR="003D6839" w:rsidRPr="00FC4CCE" w:rsidRDefault="00FC4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C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638B0A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C2B219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053D4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4CE771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AE065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B5803F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890A8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EFC549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027555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2B721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FABB01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54A894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B7290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E1B52B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1DBC69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7FA1B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86928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94A03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502DF0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77BAA8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94FE75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623E75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FBB49E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B7F480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42CE7B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AB9ED5" w:rsidR="003D6839" w:rsidRPr="00CC1B32" w:rsidRDefault="00FC4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3ECB98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2A9E20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43CD55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FF374" w:rsidR="003D6839" w:rsidRPr="00CC1B32" w:rsidRDefault="00FC4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8B6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869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77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B22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0F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41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3D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C5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97D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914DE2" w:rsidR="0051614F" w:rsidRPr="00CC1B32" w:rsidRDefault="00FC4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1F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C01F3" w:rsidR="0051614F" w:rsidRPr="00CC1B32" w:rsidRDefault="00FC4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39D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1267DC" w:rsidR="0051614F" w:rsidRPr="00CC1B32" w:rsidRDefault="00FC4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Martyrs’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995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E0021" w:rsidR="0051614F" w:rsidRPr="00CC1B32" w:rsidRDefault="00FC4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10B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FDDF59" w:rsidR="0051614F" w:rsidRPr="00CC1B32" w:rsidRDefault="00FC4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50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A99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FC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A42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A5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22E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98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57E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F53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