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1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E04D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1D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1D8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12368" w:rsidR="00CC1B32" w:rsidRPr="00CC1B32" w:rsidRDefault="00F81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BC539" w:rsidR="006E15B7" w:rsidRPr="00D72FD1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C6F18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2CBFC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A7B1F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0B7828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A5DC9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CCF2D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14538" w:rsidR="006E15B7" w:rsidRPr="00AB2807" w:rsidRDefault="00F81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60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235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429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BE1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33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2B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56DBF" w:rsidR="006E15B7" w:rsidRPr="00F81D84" w:rsidRDefault="00F81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A7E3D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ABF27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457A7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87CC62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C00A7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6C5BB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9BC6F3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AB7BA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A8AA6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222B7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06840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899AD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FBC009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BC64C4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4094AE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6DDE88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48D8E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B7CF6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07AFC5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895BD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BCC92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5CC0AF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03808B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AB671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2F5CDE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146142" w:rsidR="006E15B7" w:rsidRPr="00F81D84" w:rsidRDefault="00F81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D8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A8F07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8067F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B4341" w:rsidR="006E15B7" w:rsidRPr="00CC1B32" w:rsidRDefault="00F81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BA0F52" w:rsidR="006E15B7" w:rsidRPr="00CC1B32" w:rsidRDefault="00F81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EA7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B0A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52A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FED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EB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A96A4" w:rsidR="006E15B7" w:rsidRPr="00D72FD1" w:rsidRDefault="00F81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02575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B0D5A2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B49C5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67183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7E8AA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429B0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23581E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B4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5AF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22E0F2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E6B6C4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53D2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140644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9C2F8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9A4DE9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4FA0BC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CCF20C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0B376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13DA0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76F0B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9BD66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94E8E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C456D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A0E87D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C02CA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B3593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A75D50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B21BA8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93DC17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38AC1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9CDD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B9228F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DED644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ECCCD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1C5E3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42E0A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D2EB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58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280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D4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67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1B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FEC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CA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6A7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8BD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15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F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D62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BDB3A" w:rsidR="003D6839" w:rsidRPr="00D72FD1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B40A1E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A2CC0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8E62E1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E5954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DFE1A7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AE0FE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4F73D" w:rsidR="003D6839" w:rsidRPr="00AB2807" w:rsidRDefault="00F81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49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C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9F6EB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E24159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5E4B60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1D01F6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241E5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C2C3F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B7D2A1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D80331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C31EB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CE4B1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F8979A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CF2AF7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05942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32D622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C5079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3A5BEA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52DE8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74EE7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F19C9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8F5A9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F5B52D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297C52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8C0C2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898B8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295C3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B935F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37F67B" w:rsidR="003D6839" w:rsidRPr="00CC1B32" w:rsidRDefault="00F81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5DDB2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202F77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6F8905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E662D6" w:rsidR="003D6839" w:rsidRPr="00CC1B32" w:rsidRDefault="00F81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6A8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D5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B2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C1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1E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F16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E6E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3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CF9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9B9B0" w:rsidR="0051614F" w:rsidRPr="00CC1B32" w:rsidRDefault="00F81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4A3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1095E" w:rsidR="0051614F" w:rsidRPr="00CC1B32" w:rsidRDefault="00F81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4C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33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AC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6A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6A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4F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1C6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69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7F1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CDD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69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37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C2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C6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664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1D8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