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18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602B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18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18B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515D0E" w:rsidR="00CC1B32" w:rsidRPr="00CC1B32" w:rsidRDefault="004818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54D8F3" w:rsidR="006E15B7" w:rsidRPr="00D72FD1" w:rsidRDefault="004818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E49969" w:rsidR="006E15B7" w:rsidRPr="00AB2807" w:rsidRDefault="004818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414591" w:rsidR="006E15B7" w:rsidRPr="00AB2807" w:rsidRDefault="00481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5E82D0" w:rsidR="006E15B7" w:rsidRPr="00AB2807" w:rsidRDefault="00481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86009C" w:rsidR="006E15B7" w:rsidRPr="00AB2807" w:rsidRDefault="00481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B4042A" w:rsidR="006E15B7" w:rsidRPr="00AB2807" w:rsidRDefault="00481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9E42A5" w:rsidR="006E15B7" w:rsidRPr="00AB2807" w:rsidRDefault="00481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12AD5D" w:rsidR="006E15B7" w:rsidRPr="00AB2807" w:rsidRDefault="004818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84DA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B77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975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BD3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274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E87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A43F4A" w:rsidR="006E15B7" w:rsidRPr="004818BD" w:rsidRDefault="004818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8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5C2D84" w:rsidR="006E15B7" w:rsidRPr="00CC1B32" w:rsidRDefault="00481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A73BE7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57F3D1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834F1F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EB0795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87F826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4FE5CA" w:rsidR="006E15B7" w:rsidRPr="00CC1B32" w:rsidRDefault="00481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561EAB" w:rsidR="006E15B7" w:rsidRPr="00CC1B32" w:rsidRDefault="00481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5A8A34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28C9EF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D75CD2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B0DA44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B70260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734F6C" w:rsidR="006E15B7" w:rsidRPr="00CC1B32" w:rsidRDefault="00481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C556F7" w:rsidR="006E15B7" w:rsidRPr="00CC1B32" w:rsidRDefault="00481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85CF5E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113DDF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9F5125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0AA67E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9CF1A0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58D470" w:rsidR="006E15B7" w:rsidRPr="00CC1B32" w:rsidRDefault="00481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9FE7D6" w:rsidR="006E15B7" w:rsidRPr="00CC1B32" w:rsidRDefault="00481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8DADE4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2564B1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5EBD3F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F50F0F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D98CA0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78BEB5" w:rsidR="006E15B7" w:rsidRPr="00CC1B32" w:rsidRDefault="00481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C65AFC" w:rsidR="006E15B7" w:rsidRPr="00CC1B32" w:rsidRDefault="00481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572AFC" w:rsidR="006E15B7" w:rsidRPr="00CC1B32" w:rsidRDefault="00481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190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F00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9E7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779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8C6B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EF2F99" w:rsidR="006E15B7" w:rsidRPr="00D72FD1" w:rsidRDefault="004818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A2FF92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9921F5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460F48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638D89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730372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284F15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9A2B7E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0E7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ADF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7CC4D8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37DC19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F61E1F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44F827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48ABF8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7254AF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8D9861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E2ADE7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290D2B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876685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12F5B8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E36A41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1510C7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BF8C36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3DF34E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1156AF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A8B349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7EC648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7B953D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06FFDF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5232E1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F65D41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1D1C17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05B0E3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65B662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04A7D8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6F2EE5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61CBCF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D4B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7A0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3C3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488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A2F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4D3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800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921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64B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6F9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6C8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8E7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E03602" w:rsidR="003D6839" w:rsidRPr="00D72FD1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CB3341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B294C4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0C4CE3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E3AB42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85505E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65D26E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D49FCE" w:rsidR="003D6839" w:rsidRPr="00AB2807" w:rsidRDefault="00481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FC5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290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95FC3B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5554DD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14F32F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237340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2C3FD6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1E9841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CCBFE6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DA219A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9EC94E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111A69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CD8F26" w:rsidR="003D6839" w:rsidRPr="004818BD" w:rsidRDefault="004818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8B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C5E8F3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57C300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42B35D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7993F8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95E95A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A7C07A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75FC16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5AE495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600AF9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C4B7E1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119EBF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A69323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D1F08F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168513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01FE51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EEF7F3" w:rsidR="003D6839" w:rsidRPr="00CC1B32" w:rsidRDefault="00481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AD1E29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AB0AED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621C23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FB561C" w:rsidR="003D6839" w:rsidRPr="00CC1B32" w:rsidRDefault="00481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234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799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95F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7E7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893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D93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E04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787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D11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5AAD39" w:rsidR="0051614F" w:rsidRPr="00CC1B32" w:rsidRDefault="00481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C41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629E49" w:rsidR="0051614F" w:rsidRPr="00CC1B32" w:rsidRDefault="00481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04D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447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AFB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5A8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AC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3E4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232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025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AFA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46A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1F7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154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19E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58E1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1BF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18BD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