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3E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D3B3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3EE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3EE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182A2F" w:rsidR="00CC1B32" w:rsidRPr="00CC1B32" w:rsidRDefault="00B93E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17D4E4" w:rsidR="006E15B7" w:rsidRPr="00D72FD1" w:rsidRDefault="00B93E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8A030E" w:rsidR="006E15B7" w:rsidRPr="00AB2807" w:rsidRDefault="00B93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B38931" w:rsidR="006E15B7" w:rsidRPr="00AB2807" w:rsidRDefault="00B9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A62F53" w:rsidR="006E15B7" w:rsidRPr="00AB2807" w:rsidRDefault="00B9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35ABA2" w:rsidR="006E15B7" w:rsidRPr="00AB2807" w:rsidRDefault="00B9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B8BEB" w:rsidR="006E15B7" w:rsidRPr="00AB2807" w:rsidRDefault="00B9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7F5E6F" w:rsidR="006E15B7" w:rsidRPr="00AB2807" w:rsidRDefault="00B93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257C09" w:rsidR="006E15B7" w:rsidRPr="00AB2807" w:rsidRDefault="00B93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624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189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998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97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BC5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81F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5FBDD7" w:rsidR="006E15B7" w:rsidRPr="00B93EE9" w:rsidRDefault="00B93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E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4EDE3A" w:rsidR="006E15B7" w:rsidRPr="00CC1B32" w:rsidRDefault="00B9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EC6556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8231A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5475A9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4A915E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50B01F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434728" w:rsidR="006E15B7" w:rsidRPr="00CC1B32" w:rsidRDefault="00B9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3AD77A" w:rsidR="006E15B7" w:rsidRPr="00CC1B32" w:rsidRDefault="00B9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DF621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915434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BAC422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6A2827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04B845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64E5A5" w:rsidR="006E15B7" w:rsidRPr="00CC1B32" w:rsidRDefault="00B9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FB8E41" w:rsidR="006E15B7" w:rsidRPr="00CC1B32" w:rsidRDefault="00B9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7DB633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A97DFC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749755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F38C9A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9017F3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0A432A" w:rsidR="006E15B7" w:rsidRPr="00CC1B32" w:rsidRDefault="00B9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457C91" w:rsidR="006E15B7" w:rsidRPr="00CC1B32" w:rsidRDefault="00B9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241E35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7DE92A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0E75F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E94802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5AD3CF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40C110" w:rsidR="006E15B7" w:rsidRPr="00CC1B32" w:rsidRDefault="00B9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C3E4E0" w:rsidR="006E15B7" w:rsidRPr="00CC1B32" w:rsidRDefault="00B93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9D2DAE" w:rsidR="006E15B7" w:rsidRPr="00CC1B32" w:rsidRDefault="00B93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EE5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8BD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808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EAF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752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73D523" w:rsidR="006E15B7" w:rsidRPr="00D72FD1" w:rsidRDefault="00B93E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B7358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52C975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80584B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1E2679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07D9FE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E38D1E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6D4D62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224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7B5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DDBFB8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687459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C89FE3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83F3D1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961206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E98522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713C14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6B7A73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960830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CFC6D1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C163C5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A66938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C50162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586050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EC683C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50BC58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861622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C25133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86418A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AC0861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753B94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A43CEB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1C491B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74FC0D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59F65C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73F25F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E71DF2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A66F55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09F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633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812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DF9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CE4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F00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08F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051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804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2C7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A12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49B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3005FB" w:rsidR="003D6839" w:rsidRPr="00D72FD1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60EB5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E92312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906C58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2D108F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9F0DB9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48D156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1EFABA" w:rsidR="003D6839" w:rsidRPr="00AB2807" w:rsidRDefault="00B93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04A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34A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D78682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ABBCB9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AB61A8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5D3541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E50727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A50953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245DF8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8B5AF3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BD07A9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3AB2DA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9F22EE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B294C8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31CE8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AFAA96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ED6511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A2AA7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7CD794" w:rsidR="003D6839" w:rsidRPr="00B93EE9" w:rsidRDefault="00B93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E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A16285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91744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3BC1E7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EFAE5B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B0A9A8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959918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4B92C1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5470FE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65DFFA" w:rsidR="003D6839" w:rsidRPr="00CC1B32" w:rsidRDefault="00B93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4BBEB" w:rsidR="003D6839" w:rsidRPr="00B93EE9" w:rsidRDefault="00B93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EE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60D115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0643B8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5EFE4B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0DDE64" w:rsidR="003D6839" w:rsidRPr="00CC1B32" w:rsidRDefault="00B93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195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44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B7F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C90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BA0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2D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BD5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0BF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099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39E912" w:rsidR="0051614F" w:rsidRPr="00CC1B32" w:rsidRDefault="00B9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A81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86EDED" w:rsidR="0051614F" w:rsidRPr="00CC1B32" w:rsidRDefault="00B9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B3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FFAE1" w:rsidR="0051614F" w:rsidRPr="00CC1B32" w:rsidRDefault="00B93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F84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9B9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DD5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F90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CF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2D4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4EF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2D7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361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EAE2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D90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F51E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57C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3EE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