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58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96BB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58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583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FF193E" w:rsidR="00CC1B32" w:rsidRPr="00CC1B32" w:rsidRDefault="003C58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D6269F" w:rsidR="006E15B7" w:rsidRPr="00D72FD1" w:rsidRDefault="003C58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151877" w:rsidR="006E15B7" w:rsidRPr="00AB2807" w:rsidRDefault="003C58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F0D02A" w:rsidR="006E15B7" w:rsidRPr="00AB2807" w:rsidRDefault="003C5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51ED8F" w:rsidR="006E15B7" w:rsidRPr="00AB2807" w:rsidRDefault="003C5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70EEA4" w:rsidR="006E15B7" w:rsidRPr="00AB2807" w:rsidRDefault="003C5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4FC54C" w:rsidR="006E15B7" w:rsidRPr="00AB2807" w:rsidRDefault="003C5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DD88E8" w:rsidR="006E15B7" w:rsidRPr="00AB2807" w:rsidRDefault="003C5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68593E" w:rsidR="006E15B7" w:rsidRPr="00AB2807" w:rsidRDefault="003C58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5B5F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592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061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4DB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916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90F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5F6621" w:rsidR="006E15B7" w:rsidRPr="003C583B" w:rsidRDefault="003C58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0474BE" w:rsidR="006E15B7" w:rsidRPr="00CC1B32" w:rsidRDefault="003C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1BB503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2798AF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BA5DDB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9521D5" w:rsidR="006E15B7" w:rsidRPr="003C583B" w:rsidRDefault="003C58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B501D9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0C42B4" w:rsidR="006E15B7" w:rsidRPr="00CC1B32" w:rsidRDefault="003C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7B6AA5" w:rsidR="006E15B7" w:rsidRPr="00CC1B32" w:rsidRDefault="003C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7EA85F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E908CD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3EA353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C6DB1D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C9B6F1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762FB8" w:rsidR="006E15B7" w:rsidRPr="00CC1B32" w:rsidRDefault="003C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508341" w:rsidR="006E15B7" w:rsidRPr="00CC1B32" w:rsidRDefault="003C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D91341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39E511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7B123A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397989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C0949D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6E75F5" w:rsidR="006E15B7" w:rsidRPr="00CC1B32" w:rsidRDefault="003C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B81384" w:rsidR="006E15B7" w:rsidRPr="00CC1B32" w:rsidRDefault="003C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0421BD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2BE32A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4B706D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70FCC5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E9CBA1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F78C85" w:rsidR="006E15B7" w:rsidRPr="00CC1B32" w:rsidRDefault="003C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24D008" w:rsidR="006E15B7" w:rsidRPr="00CC1B32" w:rsidRDefault="003C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169003" w:rsidR="006E15B7" w:rsidRPr="00CC1B32" w:rsidRDefault="003C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9FA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201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96A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C15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10A9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BAD912" w:rsidR="006E15B7" w:rsidRPr="00D72FD1" w:rsidRDefault="003C58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F4648A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DEA07F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055EA1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A8C181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E72E1C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2D5E5B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065518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534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D52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0928AA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87E05B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2D3134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B206BF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50D6B9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5093D3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90E30D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AC1E79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6E5C7B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0A8475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593DA0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3CF098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6DFAF5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E62BAC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B03BC1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3B52C8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132FB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B6A1C6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4FD0D0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77AB9B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4F0D87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A80464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C1638B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100B5C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8D6965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D5D4DC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C58BC1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80345F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660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6CE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F66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77E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D24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E343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987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60D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BC6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A22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408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C59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10B0CD" w:rsidR="003D6839" w:rsidRPr="00D72FD1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D9ADE9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7195FA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721181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801DE8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03CD4E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69782D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9416BB" w:rsidR="003D6839" w:rsidRPr="00AB2807" w:rsidRDefault="003C5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61E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152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AEE567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77171C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E13479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BEB172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9AAC0A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C4146D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CAF175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E985BA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DF3930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B42B01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A8C10A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30E779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B13611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BB287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297144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89287C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20CB6B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EE0188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2C2E13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7F5A42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D7A976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67E951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283BDC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8CE3EA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74D1C1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9971C4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221D7C" w:rsidR="003D6839" w:rsidRPr="00CC1B32" w:rsidRDefault="003C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F58F25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D26827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A7F0CD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6D28A9" w:rsidR="003D6839" w:rsidRPr="00CC1B32" w:rsidRDefault="003C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BDC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E3F9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DE7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DE5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A9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B10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64B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EE2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965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C70509" w:rsidR="0051614F" w:rsidRPr="00CC1B32" w:rsidRDefault="003C5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BE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A8C8E8" w:rsidR="0051614F" w:rsidRPr="00CC1B32" w:rsidRDefault="003C5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620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E7C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EDE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70B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34E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E05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C08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3AF1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5B5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47C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3FE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8D7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3D9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121E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FBA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583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