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35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A706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35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355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758E30" w:rsidR="00CC1B32" w:rsidRPr="00CC1B32" w:rsidRDefault="005935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744356" w:rsidR="006E15B7" w:rsidRPr="00D72FD1" w:rsidRDefault="005935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57E029" w:rsidR="006E15B7" w:rsidRPr="00AB2807" w:rsidRDefault="00593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AD11D3" w:rsidR="006E15B7" w:rsidRPr="00AB2807" w:rsidRDefault="00593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DFBD7A" w:rsidR="006E15B7" w:rsidRPr="00AB2807" w:rsidRDefault="00593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6223FF" w:rsidR="006E15B7" w:rsidRPr="00AB2807" w:rsidRDefault="00593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19B911" w:rsidR="006E15B7" w:rsidRPr="00AB2807" w:rsidRDefault="00593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A9423E" w:rsidR="006E15B7" w:rsidRPr="00AB2807" w:rsidRDefault="00593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BADAA2" w:rsidR="006E15B7" w:rsidRPr="00AB2807" w:rsidRDefault="00593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0DB4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C4A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A4F7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C2F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EC4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F31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A257C7" w:rsidR="006E15B7" w:rsidRPr="0059355F" w:rsidRDefault="005935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5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5028B3" w:rsidR="006E15B7" w:rsidRPr="00CC1B32" w:rsidRDefault="00593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E9D41D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09B9B7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6C7268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4DF9EA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94F484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8A3CD4" w:rsidR="006E15B7" w:rsidRPr="00CC1B32" w:rsidRDefault="00593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D9CC37" w:rsidR="006E15B7" w:rsidRPr="00CC1B32" w:rsidRDefault="00593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C29B1C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8D40F8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A4519B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7763A3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284E8F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52B552" w:rsidR="006E15B7" w:rsidRPr="00CC1B32" w:rsidRDefault="00593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742160" w:rsidR="006E15B7" w:rsidRPr="00CC1B32" w:rsidRDefault="00593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96F21D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71D5E0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B4890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6A811F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0F0915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D3DA69" w:rsidR="006E15B7" w:rsidRPr="00CC1B32" w:rsidRDefault="00593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ACECB0" w:rsidR="006E15B7" w:rsidRPr="00CC1B32" w:rsidRDefault="00593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4B5225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61A02E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6ED0C4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F164C2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60A1F4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CE2345" w:rsidR="006E15B7" w:rsidRPr="00CC1B32" w:rsidRDefault="00593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FD226D" w:rsidR="006E15B7" w:rsidRPr="00CC1B32" w:rsidRDefault="00593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DAE0C" w:rsidR="006E15B7" w:rsidRPr="00CC1B32" w:rsidRDefault="00593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8AD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918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F5E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99F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3177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E181B6" w:rsidR="006E15B7" w:rsidRPr="00D72FD1" w:rsidRDefault="005935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794801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7AF973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6ABBF2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71EAAF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CA378A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FA2902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ACC8C6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C0D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E69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2EBA44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C7E023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380C6B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74BBCB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4AF61D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D80934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6FC62C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56B552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ABBDF1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88C9AC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49722A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35B359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444479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1D9D95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4D0DC2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B11CEF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1EE837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7CACAB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6C3BD3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44A295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972A93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616FA5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A86F34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359DFC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579868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07A15B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29C396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75730A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CB1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7B9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2AC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796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CD0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1BB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9C8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245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72E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CB4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267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22F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0EDBAA" w:rsidR="003D6839" w:rsidRPr="00D72FD1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E979B3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808873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8D57EC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AFA810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E46679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DA78BA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28243A" w:rsidR="003D6839" w:rsidRPr="00AB2807" w:rsidRDefault="00593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89D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FF6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70B416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C7DD27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CF2818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918B19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C538C0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E87D40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AB6EBA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159F52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C9D52A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2A2621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07BEE2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B5E0D0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26EE02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EE172E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4C6468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BB9155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125B21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723ECD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226EF0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5B9A49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6C5826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8762DF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E5156B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827AF3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518B18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2E124B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BEA2FF" w:rsidR="003D6839" w:rsidRPr="00CC1B32" w:rsidRDefault="00593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38E624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CB1240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67CB23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23376B" w:rsidR="003D6839" w:rsidRPr="00CC1B32" w:rsidRDefault="00593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11D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A43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020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D01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8CD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364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A45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DD0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CA0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E36208" w:rsidR="0051614F" w:rsidRPr="00CC1B32" w:rsidRDefault="00593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C2E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663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F9C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E3E5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A74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EBA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0C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7A2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D3F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EDF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810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C399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125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EA7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2CF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435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B5A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355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