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40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23ED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0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06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4BED9" w:rsidR="00CC1B32" w:rsidRPr="00CC1B32" w:rsidRDefault="004540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A8063" w:rsidR="006E15B7" w:rsidRPr="00D72FD1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6ABDA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B30D7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B22DA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7D3B4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9952C4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C67DB4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5800B4" w:rsidR="006E15B7" w:rsidRPr="00AB2807" w:rsidRDefault="004540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55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00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948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1E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9B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48D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7B1D7" w:rsidR="006E15B7" w:rsidRPr="00454064" w:rsidRDefault="004540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0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A2193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AD0266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2E031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678E7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C9B8B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D7392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3F8AAD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7364D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02AE44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79499B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23EC1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DED23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C5353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D6B73F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0083F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36124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CAF62C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81FD1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CAC91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3BC81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53F094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7306DD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2A577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9CE775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B8284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8B7652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59CDE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EFD641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66BEB7" w:rsidR="006E15B7" w:rsidRPr="00CC1B32" w:rsidRDefault="004540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F052B" w:rsidR="006E15B7" w:rsidRPr="00CC1B32" w:rsidRDefault="004540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62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69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04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5C8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2D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C156A" w:rsidR="006E15B7" w:rsidRPr="00D72FD1" w:rsidRDefault="004540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C2130C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8B677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F4090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9D295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62A13B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E17C4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D0B99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01F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01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7840D1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2DF0C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D4503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8ED51C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43C62C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76FB4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BB866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0AF0BA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F1090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4BC404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80ABB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A5DB4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2CEFAE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5A572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F8DDD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6D71A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E90D06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E76019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D788E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0AAE6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DA4743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67CE1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8B24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D0FD9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544F5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56B673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805C1D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D9CD4C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5C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93E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EE3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E3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F6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EAA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03D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99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3B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2F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8E6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9A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E2099" w:rsidR="003D6839" w:rsidRPr="00D72FD1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6D467A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A6F3F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D281A8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D14FC4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D63AE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0E8A6A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591638" w:rsidR="003D6839" w:rsidRPr="00AB2807" w:rsidRDefault="004540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84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9F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E5912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D4CC5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A06A2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134E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AF861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F503C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6C972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DEA850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4155BD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76A98A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4B5343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3B593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A918D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409E4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38E46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3F1574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1C191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836E54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2EA4ED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1FFEE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B119D7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A02C2D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2C30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AAE8FB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6A08B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D9F4CC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9EB21C" w:rsidR="003D6839" w:rsidRPr="00CC1B32" w:rsidRDefault="004540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B4091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9C751A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A1B31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66438" w:rsidR="003D6839" w:rsidRPr="00CC1B32" w:rsidRDefault="004540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8F7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5E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F8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91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845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6FF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6F8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D0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DB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E6A41" w:rsidR="0051614F" w:rsidRPr="00CC1B32" w:rsidRDefault="004540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E8C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7E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6A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E54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C3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BA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F5E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B0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C2D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555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96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91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E6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3D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E82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C7B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B3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06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