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5A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5BEF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5A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5AB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9CF5F2" w:rsidR="00CC1B32" w:rsidRPr="00CC1B32" w:rsidRDefault="00AA5A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CBA7D" w:rsidR="006E15B7" w:rsidRPr="00D72FD1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77918" w:rsidR="006E15B7" w:rsidRPr="00AB2807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8199A1" w:rsidR="006E15B7" w:rsidRPr="00AB2807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98348" w:rsidR="006E15B7" w:rsidRPr="00AB2807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6400EE" w:rsidR="006E15B7" w:rsidRPr="00AB2807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BE17D" w:rsidR="006E15B7" w:rsidRPr="00AB2807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36853C" w:rsidR="006E15B7" w:rsidRPr="00AB2807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2D71BD" w:rsidR="006E15B7" w:rsidRPr="00AB2807" w:rsidRDefault="00AA5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425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D8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BE3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901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550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566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C89016" w:rsidR="006E15B7" w:rsidRPr="00AA5ABE" w:rsidRDefault="00AA5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FE061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C0349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0F19EE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B698AB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0E11B5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7BE169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DABB5B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A90C3D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6950CE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8A6D6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1910A8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31D13F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BF84C3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C9B9A1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68EE15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DF645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7AEEBE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EDFF97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753F4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DCA1F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BDFF2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B7D0BD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4B377B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B7CA49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9DE8F1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EBD6B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7E44D5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81A979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F680F" w:rsidR="006E15B7" w:rsidRPr="00CC1B32" w:rsidRDefault="00AA5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79ACCD" w:rsidR="006E15B7" w:rsidRPr="00CC1B32" w:rsidRDefault="00AA5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E6E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62F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F22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12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B44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131799" w:rsidR="006E15B7" w:rsidRPr="00D72FD1" w:rsidRDefault="00AA5A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C8D7C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22E42B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FC5CB2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721183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72DF4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3D040A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418374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CE3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71E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A421E5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D0D1DC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A13ADF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D808B1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2CCC88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C9DC86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12A975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C61595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3C2DF6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5CBA3E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2B6FE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F46E96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86EE05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36BD66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AED996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8B2C0C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79E05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598D03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909A53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22D490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4D1B4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AEC011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6FEE94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772C64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BD12EE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BAC36F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80D0A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111F50" w:rsidR="003D6839" w:rsidRPr="00AA5ABE" w:rsidRDefault="00AA5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AB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0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7F8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76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364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EC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6DC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13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38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A0A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F7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97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82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79C42" w:rsidR="003D6839" w:rsidRPr="00D72FD1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170091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548883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F38E2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0BF859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C74C5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FF4351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A646E0" w:rsidR="003D6839" w:rsidRPr="00AB2807" w:rsidRDefault="00AA5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B50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8C6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132F36" w:rsidR="003D6839" w:rsidRPr="00AA5ABE" w:rsidRDefault="00AA5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C0DCAA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92B930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BC0426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80DBC9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E44184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D382FD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BC87B8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440714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2FCAE3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E94277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88AA2D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1EE5CB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891461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3FC83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FF4043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5D4EF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460624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78FB4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25A5A5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CE7E21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E15FE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0D5DE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6DB89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9DCA7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3D9792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8C550" w:rsidR="003D6839" w:rsidRPr="00CC1B32" w:rsidRDefault="00AA5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5C6D2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4B95C5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5C67DB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75F8BB" w:rsidR="003D6839" w:rsidRPr="00CC1B32" w:rsidRDefault="00AA5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D3E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07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9F9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3E4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678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CC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2C3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0AB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10B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F9928" w:rsidR="0051614F" w:rsidRPr="00CC1B32" w:rsidRDefault="00AA5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C67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C40D53" w:rsidR="0051614F" w:rsidRPr="00CC1B32" w:rsidRDefault="00AA5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072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C1CB05" w:rsidR="0051614F" w:rsidRPr="00CC1B32" w:rsidRDefault="00AA5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10B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1EB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639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9EE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08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816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0F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DC3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335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44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25C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7D5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698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5ABE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