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10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E84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10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10D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0AE063" w:rsidR="00CC1B32" w:rsidRPr="00CC1B32" w:rsidRDefault="007310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62C962" w:rsidR="006E15B7" w:rsidRPr="00D72FD1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E77B9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589A9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37E4B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769CB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35EDB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1E5E2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F5B05A" w:rsidR="006E15B7" w:rsidRPr="00AB2807" w:rsidRDefault="007310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B72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F1E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512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858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BC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3CF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5A570" w:rsidR="006E15B7" w:rsidRPr="007310D3" w:rsidRDefault="007310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78430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49133D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AFD604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333F9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89845A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40ED8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0B9DD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2B5DE0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FA3F2E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E84242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70EA3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674B8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5F0B2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285E3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9D42D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89742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AF0BC3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E5655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D53F56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F599F1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1E209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01E835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111FAD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C546DA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DF047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F4010B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A976E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74F34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FD5B00" w:rsidR="006E15B7" w:rsidRPr="00CC1B32" w:rsidRDefault="007310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ADD9E" w:rsidR="006E15B7" w:rsidRPr="00CC1B32" w:rsidRDefault="007310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4D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88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3BB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A0C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290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2C394" w:rsidR="006E15B7" w:rsidRPr="00D72FD1" w:rsidRDefault="007310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5FB332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A6DDCA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974AB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2C4C8E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3658A7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843300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81599B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3A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6B0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0A359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4018F2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B3467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8E224E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FE0F24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FB0338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FB6CE0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2DD5AA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2611AB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FE62A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170DEC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01280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AFC0B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1BEB9E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D95403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82527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3A475F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ABEE9A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255CB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5A48C7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2A57D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C9DA7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16500E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B63D7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1056AD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F5B0FD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D4133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C8C2C" w:rsidR="003D6839" w:rsidRPr="007310D3" w:rsidRDefault="00731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0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601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A33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A7F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E27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921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E1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9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62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A02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A9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050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CA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DDA9E5" w:rsidR="003D6839" w:rsidRPr="00D72FD1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D620F8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5E23E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4DA20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A2E0E1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1F0C67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A503AC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129F8" w:rsidR="003D6839" w:rsidRPr="00AB2807" w:rsidRDefault="007310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F4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645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D131D" w:rsidR="003D6839" w:rsidRPr="007310D3" w:rsidRDefault="007310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00F34A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536BE7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7BE9B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85086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EE9F56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74B475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0D0878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98B464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79066F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4AE964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01125E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48928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32BF05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550801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EEEAC6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C771E3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58E12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3D1FA6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6AEAA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C3371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7E2DF2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9EAD90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90E7DA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1098F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F90CDD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03C0E8" w:rsidR="003D6839" w:rsidRPr="00CC1B32" w:rsidRDefault="007310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7D0D5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71F59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36FACC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63ADAC" w:rsidR="003D6839" w:rsidRPr="00CC1B32" w:rsidRDefault="007310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A8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9C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C80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67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50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1D1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7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5C5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A60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3BE8CC" w:rsidR="0051614F" w:rsidRPr="00CC1B32" w:rsidRDefault="0073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D95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E16EB0" w:rsidR="0051614F" w:rsidRPr="00CC1B32" w:rsidRDefault="0073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2E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C50E7" w:rsidR="0051614F" w:rsidRPr="00CC1B32" w:rsidRDefault="007310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9E3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3E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036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A99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C18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5F4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18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C0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22D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966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AA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A32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E7F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10D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