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4E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89B6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4E2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4E2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F2CDD0" w:rsidR="00CC1B32" w:rsidRPr="00CC1B32" w:rsidRDefault="00424E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B94EC8" w:rsidR="006E15B7" w:rsidRPr="00D72FD1" w:rsidRDefault="00424E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245B4D" w:rsidR="006E15B7" w:rsidRPr="00AB2807" w:rsidRDefault="00424E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6180BF" w:rsidR="006E15B7" w:rsidRPr="00AB2807" w:rsidRDefault="00424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B363A9" w:rsidR="006E15B7" w:rsidRPr="00AB2807" w:rsidRDefault="00424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917146" w:rsidR="006E15B7" w:rsidRPr="00AB2807" w:rsidRDefault="00424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313DE" w:rsidR="006E15B7" w:rsidRPr="00AB2807" w:rsidRDefault="00424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C6AB7A" w:rsidR="006E15B7" w:rsidRPr="00AB2807" w:rsidRDefault="00424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9F571F" w:rsidR="006E15B7" w:rsidRPr="00AB2807" w:rsidRDefault="00424E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F19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299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A53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615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C84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FB2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759984" w:rsidR="006E15B7" w:rsidRPr="00424E21" w:rsidRDefault="00424E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E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7F4AE5" w:rsidR="006E15B7" w:rsidRPr="00CC1B32" w:rsidRDefault="00424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377F55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32F7D6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5F8EB4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E4BA55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CD3C67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8B52B3" w:rsidR="006E15B7" w:rsidRPr="00CC1B32" w:rsidRDefault="00424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216A6F" w:rsidR="006E15B7" w:rsidRPr="00CC1B32" w:rsidRDefault="00424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BD6B44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DA5788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DFEDC3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5499C7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FC8A55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29C242" w:rsidR="006E15B7" w:rsidRPr="00CC1B32" w:rsidRDefault="00424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4B305B" w:rsidR="006E15B7" w:rsidRPr="00CC1B32" w:rsidRDefault="00424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AC255B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3D3BE4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DFEB07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60E959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22C4A8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1050E" w:rsidR="006E15B7" w:rsidRPr="00CC1B32" w:rsidRDefault="00424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C266E0" w:rsidR="006E15B7" w:rsidRPr="00CC1B32" w:rsidRDefault="00424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B802A4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55D6E0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AA9D86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80199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7AEA7D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871438" w:rsidR="006E15B7" w:rsidRPr="00CC1B32" w:rsidRDefault="00424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14B64E" w:rsidR="006E15B7" w:rsidRPr="00CC1B32" w:rsidRDefault="00424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800D0A" w:rsidR="006E15B7" w:rsidRPr="00CC1B32" w:rsidRDefault="00424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813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9C3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53A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87F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CB9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1A2DE9" w:rsidR="006E15B7" w:rsidRPr="00D72FD1" w:rsidRDefault="00424E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E58741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5FBBD0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FB1A5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6D2AF3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ABC176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7146BA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62D736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36A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C62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28F412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CCD957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22F4FF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2255A5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50D13E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F32CC2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2C616C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671893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C631B6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8F6914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759989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13555E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29E01C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5DFD32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A7D76B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F10734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448C4A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1F2F9F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941358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A904BE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A528AE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48D975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03090E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4BFCDA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99BA74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CF0715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D656E6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3A33FB" w:rsidR="003D6839" w:rsidRPr="00424E21" w:rsidRDefault="00424E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E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A8C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94B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352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AC1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1D7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F8C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100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EEE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E6D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F3A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417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EC5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2768F1" w:rsidR="003D6839" w:rsidRPr="00D72FD1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CDE54B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131B4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0670AE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A7B704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84C567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951706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D7E802" w:rsidR="003D6839" w:rsidRPr="00AB2807" w:rsidRDefault="00424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9D5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1DE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208DFC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738C17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AE2DC5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67006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D8E74F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0C3A92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379E62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893671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F19C8E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021F96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8FF997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0CBF1F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5B4E73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F69F4C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5EBDAC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204E96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18B60F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1E1C76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7546D4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BB7DAD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24564F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4CD2B4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F53536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A960E2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FE12F2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31FC23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2F223A" w:rsidR="003D6839" w:rsidRPr="00CC1B32" w:rsidRDefault="00424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1C6D07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252F24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3AF77C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CEE696" w:rsidR="003D6839" w:rsidRPr="00CC1B32" w:rsidRDefault="00424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710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E02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5E0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AF0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0BA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C78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354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8BF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A6C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29D967" w:rsidR="0051614F" w:rsidRPr="00CC1B32" w:rsidRDefault="00424E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128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ADDA9F" w:rsidR="0051614F" w:rsidRPr="00CC1B32" w:rsidRDefault="00424E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C98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0BB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8BC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393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4E1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3C5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911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8B9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184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11C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6A9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621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0E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12E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BF9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E2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