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46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75F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46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460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EFE895" w:rsidR="00CC1B32" w:rsidRPr="00CC1B32" w:rsidRDefault="002246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A23C0" w:rsidR="006E15B7" w:rsidRPr="00D72FD1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C4369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4E779D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02F2B7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842D4F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7862D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B38F3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A2A8D2" w:rsidR="006E15B7" w:rsidRPr="00AB2807" w:rsidRDefault="002246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DA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45D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E72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EE0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517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D5B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55E97" w:rsidR="006E15B7" w:rsidRPr="0022460E" w:rsidRDefault="002246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6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3DC87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F1132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4C5DC8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29DE42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98FF0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E5FDBB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5ADE0C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5A126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2D6FF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E2152E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8F7A7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5B4C9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AE104B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3A415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9840A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E1A449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4D2267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3B9CDF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6134A0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1E336F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21073B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079EB9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39534A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ED86D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62CF4D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9FF58C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37697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6D373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3B7517" w:rsidR="006E15B7" w:rsidRPr="00CC1B32" w:rsidRDefault="00224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59D29" w:rsidR="006E15B7" w:rsidRPr="00CC1B32" w:rsidRDefault="00224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6AE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82C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6A4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67D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0F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15A8A" w:rsidR="006E15B7" w:rsidRPr="00D72FD1" w:rsidRDefault="002246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8B4D3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47D52A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F124D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A4A28C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860337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07B3EC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B922C8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C68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A1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2C008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B922E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96901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C813E2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4500D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5CE62A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0C2AC8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420EA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05536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A1ECD4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86D6AB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F79346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DA72B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61B50B" w:rsidR="003D6839" w:rsidRPr="0022460E" w:rsidRDefault="00224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60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6B4E87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55D78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279DE1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DA5AF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53C6DF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8D37F0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7EED6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A4194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1FB53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D3EE1A" w:rsidR="003D6839" w:rsidRPr="0022460E" w:rsidRDefault="00224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6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C1970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39575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A13A61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2DBC4" w:rsidR="003D6839" w:rsidRPr="0022460E" w:rsidRDefault="00224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6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2AD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A9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A6F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17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C5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306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978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F5B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DB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6C4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5C2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742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92719" w:rsidR="003D6839" w:rsidRPr="00D72FD1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B0B38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6BADE3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04B6D4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C62CBC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DCFDE4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CFA167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5083D9" w:rsidR="003D6839" w:rsidRPr="00AB2807" w:rsidRDefault="00224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D57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0E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B456DC" w:rsidR="003D6839" w:rsidRPr="0022460E" w:rsidRDefault="00224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6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9E0FA" w:rsidR="003D6839" w:rsidRPr="0022460E" w:rsidRDefault="00224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6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1142F1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5A476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9997AE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4599F8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B44683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A1FDF5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1C6D3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804A2F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DFC30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00C1F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8B11D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E6A39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04DD4F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70657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09EDA4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B43898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84862E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5B32F9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9519C9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714A5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F226D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B634E3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CCB36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C9D1E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459A3C" w:rsidR="003D6839" w:rsidRPr="00CC1B32" w:rsidRDefault="00224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CBF314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F43E25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4D8AEF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720DB" w:rsidR="003D6839" w:rsidRPr="00CC1B32" w:rsidRDefault="00224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41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BF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254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A13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84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9C8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D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999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4D3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DD87A7" w:rsidR="0051614F" w:rsidRPr="00CC1B32" w:rsidRDefault="00224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89B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BB89F" w:rsidR="0051614F" w:rsidRPr="00CC1B32" w:rsidRDefault="00224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8F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ED3D4E" w:rsidR="0051614F" w:rsidRPr="00CC1B32" w:rsidRDefault="00224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2D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855A8" w:rsidR="0051614F" w:rsidRPr="00CC1B32" w:rsidRDefault="00224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3FB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6013E" w:rsidR="0051614F" w:rsidRPr="00CC1B32" w:rsidRDefault="00224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1E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44F4D4" w:rsidR="0051614F" w:rsidRPr="00CC1B32" w:rsidRDefault="00224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51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FD5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86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E7B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9F6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DF5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99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460E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