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41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93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41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415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1A09A" w:rsidR="00CC1B32" w:rsidRPr="00CC1B32" w:rsidRDefault="000B41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E6B40A" w:rsidR="006E15B7" w:rsidRPr="00D72FD1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06FDA6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F7F3E9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7BAF9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4E606F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B6E80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E9B7D8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249446" w:rsidR="006E15B7" w:rsidRPr="00AB2807" w:rsidRDefault="000B41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D5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AFD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2B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5DB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37B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A95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D4994" w:rsidR="006E15B7" w:rsidRPr="000B415F" w:rsidRDefault="000B41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1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539102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3DD3F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0E23BC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F5A08E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7A6C37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25F071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E02F97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B13BEF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266D8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0B80E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4C2061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BFA8F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2CDDF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415CE2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E328EC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1AB76C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F918C6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9C3B9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2FD252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83E353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8CA633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8E2E3D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9DE6ED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9C76CB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2CE3A" w:rsidR="006E15B7" w:rsidRPr="000B415F" w:rsidRDefault="000B41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1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9C0706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87352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C7CA9B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5EB361" w:rsidR="006E15B7" w:rsidRPr="00CC1B32" w:rsidRDefault="000B41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D44051" w:rsidR="006E15B7" w:rsidRPr="00CC1B32" w:rsidRDefault="000B41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B42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DC0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A61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67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149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31380D" w:rsidR="006E15B7" w:rsidRPr="00D72FD1" w:rsidRDefault="000B41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BD6140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83C47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EDB1F7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0F08F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0F2AA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B8821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29F92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0B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3E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DC1CD5" w:rsidR="003D6839" w:rsidRPr="000B415F" w:rsidRDefault="000B41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1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0868BD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419AC0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27CC8A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5A214C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59AE91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FBA47E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B3501A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FCAC6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781289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D30E5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32443E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224926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2FAB56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FEDC0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7D1947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9D3550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76B1F7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0887E9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72487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C75E8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7498C5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7DE108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E1E2DD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A1402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D2F09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D6EBE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AFBEC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35D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1A5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F25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774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B8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B9B5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78C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68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B4A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9A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3CC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19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A90BFA" w:rsidR="003D6839" w:rsidRPr="00D72FD1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4BFC8F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C633D3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7DEEE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683C67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4C9236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81FB8B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4CED3C" w:rsidR="003D6839" w:rsidRPr="00AB2807" w:rsidRDefault="000B41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1195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A6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345BA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2B5ED3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BBFC4F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23E23D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301574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951CDA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926FDE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ACFB9F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1D6CFA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D50D8B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F45185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FEA035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A12DDC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3839F8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8FF08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7C4A0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C44BAA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1F5D6D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4C0F5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04433E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4CAB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26C7B2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8B30AD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3213F3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66C40F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23653C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460A53" w:rsidR="003D6839" w:rsidRPr="00CC1B32" w:rsidRDefault="000B41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5673A" w:rsidR="003D6839" w:rsidRPr="000B415F" w:rsidRDefault="000B41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41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8EA2B1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26B792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7114E8" w:rsidR="003D6839" w:rsidRPr="00CC1B32" w:rsidRDefault="000B41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BB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DB5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31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8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A7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3D7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7CF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9D8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CC7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3E905" w:rsidR="0051614F" w:rsidRPr="00CC1B32" w:rsidRDefault="000B41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97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6CA03" w:rsidR="0051614F" w:rsidRPr="00CC1B32" w:rsidRDefault="000B41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DB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D01D23" w:rsidR="0051614F" w:rsidRPr="00CC1B32" w:rsidRDefault="000B41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79E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CB992E" w:rsidR="0051614F" w:rsidRPr="00CC1B32" w:rsidRDefault="000B41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F72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37E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D2D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E8C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F27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59A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D1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CADC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AAA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7F7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AF6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415F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