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7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8585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7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73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C0CDD" w:rsidR="00CC1B32" w:rsidRPr="00CC1B32" w:rsidRDefault="002D77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5B4AC3" w:rsidR="006E15B7" w:rsidRPr="00D72FD1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5EF58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FBAA7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9DF252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083D62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E6DB1D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C3C83E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0806A" w:rsidR="006E15B7" w:rsidRPr="00AB2807" w:rsidRDefault="002D77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A46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2A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225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4FD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69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64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7B0313" w:rsidR="006E15B7" w:rsidRPr="002D7732" w:rsidRDefault="002D77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7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38817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91016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AE676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811395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BBDA25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647B28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139794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5A78CF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6A0F2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56DC46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22257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971B87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74F11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001DAB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56AC68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A5522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EF8F2E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ADC596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A4126F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6A60A8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814819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53A02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EAFA8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3DB0E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274870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34E915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8D33E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7CA5C2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C041B" w:rsidR="006E15B7" w:rsidRPr="00CC1B32" w:rsidRDefault="002D7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1CEF1" w:rsidR="006E15B7" w:rsidRPr="00CC1B32" w:rsidRDefault="002D7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1CA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BD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15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B81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07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27A74" w:rsidR="006E15B7" w:rsidRPr="00D72FD1" w:rsidRDefault="002D77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AABF1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41599E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1608E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095E4E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677FF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1C410F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5F6FE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00D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A7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F8B8EA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248B04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6E3825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E07047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5BE9F4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6A9FC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2CDAB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D6B507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4CC090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13F50D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2391C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9E7675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7B3837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E07C0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4CDC09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6EF8F8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6EC665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E3C34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40C0D0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CA043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7B639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CE174D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EFB579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B4913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A81C3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1FC651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876135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0199E4" w:rsidR="003D6839" w:rsidRPr="002D7732" w:rsidRDefault="002D77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7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24C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EE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CC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C01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90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B13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471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C7A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5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E42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E4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2AC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564BBD" w:rsidR="003D6839" w:rsidRPr="00D72FD1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DA4114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073E2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5F85F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2D303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3B6CB6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30301C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ABA861" w:rsidR="003D6839" w:rsidRPr="00AB2807" w:rsidRDefault="002D7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B0D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BF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3F00A4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165033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350797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54218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BA3307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A05DB2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F2B53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EFD2EC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22FCA8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55B581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20E88D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E1566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69EE6D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F826D4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AEDE3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0D634A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D8441B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28D3E9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99791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6F90B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7A3575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5D6B57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5F5CD6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E5A27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9F1C4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E3C48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6AF2C6" w:rsidR="003D6839" w:rsidRPr="00CC1B32" w:rsidRDefault="002D7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836D25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A2D012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6B48C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A0E49" w:rsidR="003D6839" w:rsidRPr="00CC1B32" w:rsidRDefault="002D7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D2F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B5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660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3DB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526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881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A4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09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F7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9F1DFA" w:rsidR="0051614F" w:rsidRPr="00CC1B32" w:rsidRDefault="002D77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F53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AF84E" w:rsidR="0051614F" w:rsidRPr="00CC1B32" w:rsidRDefault="002D77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8C4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3F3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382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C94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F5B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0CD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1F8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35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00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13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69E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EE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133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D22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88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73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