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5A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D1D7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5A1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5A1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603C5F" w:rsidR="00CC1B32" w:rsidRPr="00CC1B32" w:rsidRDefault="00255A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01DD80" w:rsidR="006E15B7" w:rsidRPr="00D72FD1" w:rsidRDefault="00255A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4AE34D" w:rsidR="006E15B7" w:rsidRPr="00AB2807" w:rsidRDefault="00255A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DC8E0F" w:rsidR="006E15B7" w:rsidRPr="00AB2807" w:rsidRDefault="0025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63702A" w:rsidR="006E15B7" w:rsidRPr="00AB2807" w:rsidRDefault="0025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7317E6" w:rsidR="006E15B7" w:rsidRPr="00AB2807" w:rsidRDefault="0025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A69178" w:rsidR="006E15B7" w:rsidRPr="00AB2807" w:rsidRDefault="0025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FBE863" w:rsidR="006E15B7" w:rsidRPr="00AB2807" w:rsidRDefault="0025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769B53" w:rsidR="006E15B7" w:rsidRPr="00AB2807" w:rsidRDefault="00255A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E7A0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FCF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F2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E87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8D4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56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310A96" w:rsidR="006E15B7" w:rsidRPr="00255A15" w:rsidRDefault="00255A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A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2C52D1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59CBD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1DF393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B41F7C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4339E5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93E959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A758A0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EAAF4D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190540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C0D021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A6617B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457BB1" w:rsidR="006E15B7" w:rsidRPr="00255A15" w:rsidRDefault="00255A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A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88959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28AC01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C68576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36E9A8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40F12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81E4E8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AB012D" w:rsidR="006E15B7" w:rsidRPr="00255A15" w:rsidRDefault="00255A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A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803895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41E0B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D13C30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13883E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436EC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2AFDD7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381538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1AF1E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3B1BD5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A5C63A" w:rsidR="006E15B7" w:rsidRPr="00CC1B32" w:rsidRDefault="0025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02CFDD" w:rsidR="006E15B7" w:rsidRPr="00CC1B32" w:rsidRDefault="0025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ED4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41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B3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997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E678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184877" w:rsidR="006E15B7" w:rsidRPr="00D72FD1" w:rsidRDefault="00255A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79F41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7C2DEC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790162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DA11A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3319E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3CF768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00EE62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B02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AA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F38B29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2B2591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F666F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B21B96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FAF31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17730C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058B7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0A482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239C41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0FEB25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DCDA2D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B440C9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3DA324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18758A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836FB1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8377BF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C5E28B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9DB54A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50999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ED5070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88B18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334E1E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4D9257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0E32F9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192D46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B64F92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F2BEFB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9B008D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710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F8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811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521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6FF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194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53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607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6B4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DF7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CA4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26C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FFF85C" w:rsidR="003D6839" w:rsidRPr="00D72FD1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251CC3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4CF74E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DF18ED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37980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FDBA18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E2FF8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C2886" w:rsidR="003D6839" w:rsidRPr="00AB2807" w:rsidRDefault="00255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213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479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56884" w:rsidR="003D6839" w:rsidRPr="00255A15" w:rsidRDefault="00255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A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3FC371" w:rsidR="003D6839" w:rsidRPr="00255A15" w:rsidRDefault="00255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A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34325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8439BA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9E4F42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0D743F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B726AB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8393F6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A8CF0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4B6439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CCDEA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EDF587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386672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8B34DE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74B910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E63DC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B9BABB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8A105A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F8BDA0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799F42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177648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8D84EB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75EE31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5D5ACC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7C8F17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729BC4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4C21F0" w:rsidR="003D6839" w:rsidRPr="00CC1B32" w:rsidRDefault="0025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907614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16B921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F8E77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314ECE" w:rsidR="003D6839" w:rsidRPr="00CC1B32" w:rsidRDefault="0025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A8E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60B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79C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B9B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B65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30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EF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1DF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B2F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E013F" w:rsidR="0051614F" w:rsidRPr="00CC1B32" w:rsidRDefault="0025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CD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FC7E3E" w:rsidR="0051614F" w:rsidRPr="00CC1B32" w:rsidRDefault="0025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966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EE222B" w:rsidR="0051614F" w:rsidRPr="00CC1B32" w:rsidRDefault="0025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857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D0901D" w:rsidR="0051614F" w:rsidRPr="00CC1B32" w:rsidRDefault="0025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FCB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47A48C" w:rsidR="0051614F" w:rsidRPr="00CC1B32" w:rsidRDefault="0025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57F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29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521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9436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4BC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01A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A8A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F0A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852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5A1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