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6C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FA23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6C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6CE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FF890A" w:rsidR="00CC1B32" w:rsidRPr="00CC1B32" w:rsidRDefault="00196C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988492" w:rsidR="006E15B7" w:rsidRPr="00D72FD1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48358D" w:rsidR="006E15B7" w:rsidRPr="00AB2807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E80A6E" w:rsidR="006E15B7" w:rsidRPr="00AB2807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4F98A5" w:rsidR="006E15B7" w:rsidRPr="00AB2807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9E322E" w:rsidR="006E15B7" w:rsidRPr="00AB2807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1CFB35" w:rsidR="006E15B7" w:rsidRPr="00AB2807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027F3" w:rsidR="006E15B7" w:rsidRPr="00AB2807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03C488" w:rsidR="006E15B7" w:rsidRPr="00AB2807" w:rsidRDefault="00196C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D1E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32C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40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FFD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3E3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E13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B0FF4" w:rsidR="006E15B7" w:rsidRPr="00196CE8" w:rsidRDefault="00196C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C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0BF9B2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C9AA7C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052C46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32F054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829099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247BDE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C0D671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16538E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F430B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555EF9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AC7D44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D699A8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FF4F90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E718DF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72F56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2BEDE6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BA998A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7C02A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622A5C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CDD6B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56F88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B9209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882E3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2A6CC2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A537BA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A0B7A8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D5BE6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4C9524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0A245C" w:rsidR="006E15B7" w:rsidRPr="00CC1B32" w:rsidRDefault="00196C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D48CCF" w:rsidR="006E15B7" w:rsidRPr="00CC1B32" w:rsidRDefault="00196C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2AD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38D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BC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CB8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76D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C58A5" w:rsidR="006E15B7" w:rsidRPr="00D72FD1" w:rsidRDefault="00196C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D7EC5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B5D426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966924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E71BB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935C94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01A49B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A3257B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E9D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10B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A39737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35819D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5D7220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4B772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B454A6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BAF19A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D035B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A0425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38FDD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5492A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3F4D6A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E57D2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FCE4F0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E99844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87FE9E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12FEEE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56EBC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BDE7F8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89EBF4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1C01F0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A0630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080D8E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6617E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E7188B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6FFF5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898B93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8B7EC8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2F48C2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06F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55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01C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DDB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03A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3C2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EA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A21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17B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551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5CF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A56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D4217" w:rsidR="003D6839" w:rsidRPr="00D72FD1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8BCD22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A0E316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0364A1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851862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02EFF3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A35590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BF029A" w:rsidR="003D6839" w:rsidRPr="00AB2807" w:rsidRDefault="00196C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43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2F0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4BD362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13FF22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C52DB7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00D0D7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DD70A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23BFB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FE8E63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5ABC55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B10D0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9BADE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15598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FE6D6F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AEE9D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7FEB23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8FFE28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6FFC0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F0B322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9A139D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B1B297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29783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337AF7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B3188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341928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76676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E559E8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496D11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C8B7C" w:rsidR="003D6839" w:rsidRPr="00CC1B32" w:rsidRDefault="00196C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9B38A7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4EA7F2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EDFF30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0FE9B5" w:rsidR="003D6839" w:rsidRPr="00CC1B32" w:rsidRDefault="00196C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5C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99E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357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B17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D20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2F3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91B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43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60C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1F2907" w:rsidR="0051614F" w:rsidRPr="00CC1B32" w:rsidRDefault="00196C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899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72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608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074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2F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2C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38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CB5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53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53F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44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74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AF9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C7C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814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375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8F5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6CE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