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3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EE8F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35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354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3FC0D" w:rsidR="00CC1B32" w:rsidRPr="00CC1B32" w:rsidRDefault="00C83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478FA4" w:rsidR="006E15B7" w:rsidRPr="00D72FD1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BC5F7C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85BA6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2F0FE0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3986F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0DD40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AA32F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9F661C" w:rsidR="006E15B7" w:rsidRPr="00AB2807" w:rsidRDefault="00C83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DC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65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28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61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137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41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F902D" w:rsidR="006E15B7" w:rsidRPr="00C8354B" w:rsidRDefault="00C83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45AF61" w:rsidR="006E15B7" w:rsidRPr="00C8354B" w:rsidRDefault="00C83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5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455B8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92655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656BDE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2DFD7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BD0EC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55E11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C00B7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623E6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A23EC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E83E6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F4BD4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6B328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B75BD9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8261C7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2F3CB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B9D22F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DF6D00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1BB1F7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1D4A3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56D2BD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0E66F7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593E63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5F4DC1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4D4EA8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5674CA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0E71D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67C29B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C8233" w:rsidR="006E15B7" w:rsidRPr="00CC1B32" w:rsidRDefault="00C83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D16D8" w:rsidR="006E15B7" w:rsidRPr="00CC1B32" w:rsidRDefault="00C83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21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B8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270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8D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4D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C428A0" w:rsidR="006E15B7" w:rsidRPr="00D72FD1" w:rsidRDefault="00C83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81DF76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32F5F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E8978A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A6711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446D5D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79FED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F5366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FC1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E7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21E685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ABD984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5670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D913C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6EF78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3EDFA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5B195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75E01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08B41E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5748D9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E0AAAF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545DD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5CC83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FB4C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52F52F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AFEEF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34787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5800C8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777B9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1350ED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4242E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738B09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1C4023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4E7D1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6A50C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65C94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B75D5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8CD58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A7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0B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52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3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DC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D3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D13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1BF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11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BEC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4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71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EC023" w:rsidR="003D6839" w:rsidRPr="00D72FD1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EB0A0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EFCA94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7758D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538F8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4D3A2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00C7F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E571C" w:rsidR="003D6839" w:rsidRPr="00AB2807" w:rsidRDefault="00C83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BC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771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84948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113ED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97AFA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964597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708B7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5744F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76AEA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ACF74B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584B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42BAB1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87E17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EE0CA5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49B42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262DC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FFFFA9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705F96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91F0F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8E868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B7C01A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505C66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60DD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02D4C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77E34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FCECC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B31C5E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327A07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5E897F" w:rsidR="003D6839" w:rsidRPr="00CC1B32" w:rsidRDefault="00C83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F1E40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00251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537411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A97E88" w:rsidR="003D6839" w:rsidRPr="00CC1B32" w:rsidRDefault="00C83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7D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76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E33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EE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0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61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6E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E8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A91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3016D" w:rsidR="0051614F" w:rsidRPr="00CC1B32" w:rsidRDefault="00C83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56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264BC" w:rsidR="0051614F" w:rsidRPr="00CC1B32" w:rsidRDefault="00C83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F8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DE1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DB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5A7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013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414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2B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3F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B5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91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21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45A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9C0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6FA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AAF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54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