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1A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D699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1A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1A4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ECEF7E" w:rsidR="00CC1B32" w:rsidRPr="00CC1B32" w:rsidRDefault="00231A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2C3D90" w:rsidR="006E15B7" w:rsidRPr="00D72FD1" w:rsidRDefault="00231A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CBA932" w:rsidR="006E15B7" w:rsidRPr="00AB2807" w:rsidRDefault="00231A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4C8910" w:rsidR="006E15B7" w:rsidRPr="00AB2807" w:rsidRDefault="00231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07482A" w:rsidR="006E15B7" w:rsidRPr="00AB2807" w:rsidRDefault="00231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22D12E" w:rsidR="006E15B7" w:rsidRPr="00AB2807" w:rsidRDefault="00231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E79E71" w:rsidR="006E15B7" w:rsidRPr="00AB2807" w:rsidRDefault="00231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BE694" w:rsidR="006E15B7" w:rsidRPr="00AB2807" w:rsidRDefault="00231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6995E0" w:rsidR="006E15B7" w:rsidRPr="00AB2807" w:rsidRDefault="00231A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C6F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AB8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88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EF0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F2B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DC9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2DD4A6" w:rsidR="006E15B7" w:rsidRPr="00231A4F" w:rsidRDefault="00231A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A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90B84C" w:rsidR="006E15B7" w:rsidRPr="00CC1B32" w:rsidRDefault="00231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DD8C31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0F7035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EE7CD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73FAC4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2B77C3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25F6C7" w:rsidR="006E15B7" w:rsidRPr="00CC1B32" w:rsidRDefault="00231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F53703" w:rsidR="006E15B7" w:rsidRPr="00CC1B32" w:rsidRDefault="00231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51D920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07F2B2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4FA1A9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9244AF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745E79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1B1F9B" w:rsidR="006E15B7" w:rsidRPr="00CC1B32" w:rsidRDefault="00231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B42AC7" w:rsidR="006E15B7" w:rsidRPr="00CC1B32" w:rsidRDefault="00231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ADC7B7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901820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C30C3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B200D3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8EE5D4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8A1CB2" w:rsidR="006E15B7" w:rsidRPr="00CC1B32" w:rsidRDefault="00231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8CB8D1" w:rsidR="006E15B7" w:rsidRPr="00CC1B32" w:rsidRDefault="00231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26F30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1230CA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6AEDE6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339FDC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74BADA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1EDA0B" w:rsidR="006E15B7" w:rsidRPr="00CC1B32" w:rsidRDefault="00231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2DA5C2" w:rsidR="006E15B7" w:rsidRPr="00CC1B32" w:rsidRDefault="00231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D56BAE" w:rsidR="006E15B7" w:rsidRPr="00CC1B32" w:rsidRDefault="00231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90A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BAF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B83F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58E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2E6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AA7975" w:rsidR="006E15B7" w:rsidRPr="00D72FD1" w:rsidRDefault="00231A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17501C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ED875E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2EB2E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1CC94D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57EA5F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2D0B0D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79FF5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D93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B5A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82F83B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574BB7" w:rsidR="003D6839" w:rsidRPr="00231A4F" w:rsidRDefault="00231A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A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BA511E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FC3F1B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0B6EAB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53B667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62CDA7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30C954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3E11AB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C3F295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10FA77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3EFB7C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C23A6B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1349D0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34BF57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E97D7E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DE4EA5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6E7C6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260EAF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25E1E8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095B58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6D777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2B2457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843EB5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595A78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6BEBCC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AB74A3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F7B545" w:rsidR="003D6839" w:rsidRPr="00231A4F" w:rsidRDefault="00231A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A4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535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656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1EE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B5B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B69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36C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2D9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2E3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080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26F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2CA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F11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F13935" w:rsidR="003D6839" w:rsidRPr="00D72FD1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E8AACF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26507C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C5D2DC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36E899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82EE74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F62613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85C0D8" w:rsidR="003D6839" w:rsidRPr="00AB2807" w:rsidRDefault="00231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297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6D8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743A9F" w:rsidR="003D6839" w:rsidRPr="00231A4F" w:rsidRDefault="00231A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A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D6DE40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C7A35A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A8CE9D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5DAF64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90B804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60469F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927557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CAD24F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B07B3E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A3117F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EE2A97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B70158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454B5B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C0AF6E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DBE4F5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15E056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9AA79D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11F75F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04D9E4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0AB282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312F69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C50E1B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FEFBE0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EABAC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027924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328C18" w:rsidR="003D6839" w:rsidRPr="00CC1B32" w:rsidRDefault="00231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280BBD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7DC997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BE39D7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7E1203" w:rsidR="003D6839" w:rsidRPr="00CC1B32" w:rsidRDefault="00231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85E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C39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477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875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417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50F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319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A22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CEE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5A468" w:rsidR="0051614F" w:rsidRPr="00CC1B32" w:rsidRDefault="00231A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2E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5022C6" w:rsidR="0051614F" w:rsidRPr="00CC1B32" w:rsidRDefault="00231A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19E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7A992E" w:rsidR="0051614F" w:rsidRPr="00CC1B32" w:rsidRDefault="00231A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110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CCE858" w:rsidR="0051614F" w:rsidRPr="00CC1B32" w:rsidRDefault="00231A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635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79F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088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CF2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59E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A04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053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804D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1E0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348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2A9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1A4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