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62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7989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62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62B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B5EA75" w:rsidR="00CC1B32" w:rsidRPr="00CC1B32" w:rsidRDefault="000162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758423" w:rsidR="006E15B7" w:rsidRPr="00D72FD1" w:rsidRDefault="000162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D6B024" w:rsidR="006E15B7" w:rsidRPr="00AB2807" w:rsidRDefault="000162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C00ED3" w:rsidR="006E15B7" w:rsidRPr="00AB2807" w:rsidRDefault="00016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F495E8" w:rsidR="006E15B7" w:rsidRPr="00AB2807" w:rsidRDefault="00016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F1BAF6" w:rsidR="006E15B7" w:rsidRPr="00AB2807" w:rsidRDefault="00016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A36204" w:rsidR="006E15B7" w:rsidRPr="00AB2807" w:rsidRDefault="00016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9A1173" w:rsidR="006E15B7" w:rsidRPr="00AB2807" w:rsidRDefault="000162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B95E63" w:rsidR="006E15B7" w:rsidRPr="00AB2807" w:rsidRDefault="000162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F157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B63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03C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DE1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61B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40E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2417A4" w:rsidR="006E15B7" w:rsidRPr="000162B1" w:rsidRDefault="000162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2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2E1C57" w:rsidR="006E15B7" w:rsidRPr="00CC1B32" w:rsidRDefault="00016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E72A53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0DBD33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187D72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08AB70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70A229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F188CE" w:rsidR="006E15B7" w:rsidRPr="00CC1B32" w:rsidRDefault="00016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F3C11C" w:rsidR="006E15B7" w:rsidRPr="00CC1B32" w:rsidRDefault="00016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0EBEF8" w:rsidR="006E15B7" w:rsidRPr="000162B1" w:rsidRDefault="000162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2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1B4433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EB1A28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F2FC8B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0971E8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57EE0B" w:rsidR="006E15B7" w:rsidRPr="00CC1B32" w:rsidRDefault="00016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8BE792" w:rsidR="006E15B7" w:rsidRPr="00CC1B32" w:rsidRDefault="00016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BC1600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27FC41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5803CF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3D8C57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D946D0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9EDFBD" w:rsidR="006E15B7" w:rsidRPr="00CC1B32" w:rsidRDefault="00016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B4B3E1" w:rsidR="006E15B7" w:rsidRPr="00CC1B32" w:rsidRDefault="00016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CFFA2C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872DDE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F00A4C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C2D139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A58FB5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891EEC" w:rsidR="006E15B7" w:rsidRPr="00CC1B32" w:rsidRDefault="00016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0CC8AB" w:rsidR="006E15B7" w:rsidRPr="00CC1B32" w:rsidRDefault="000162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848D00" w:rsidR="006E15B7" w:rsidRPr="00CC1B32" w:rsidRDefault="000162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221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6A4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0EE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5DC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B35E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D9C664" w:rsidR="006E15B7" w:rsidRPr="00D72FD1" w:rsidRDefault="000162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364910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8BA5B1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77C0FE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2F6D2D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66BFA5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7AA4A2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9DF796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36F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C01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942C36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69F4AB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1F225E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5A058E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1ECFEC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A6DFAC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C57F17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DF9C92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3F1F3A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5E9BE9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F74ED0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A95D7C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CD8570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677B33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915DDA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9AC31A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F8CC17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7E7761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32A3A2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F429C0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3A0200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63C1A6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DCBE86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644B1A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0CAF0C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5EA047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87007F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895D6F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D24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E7E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464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4D0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61D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934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651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810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53D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0AC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A48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AAA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7DAA0B" w:rsidR="003D6839" w:rsidRPr="00D72FD1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581CD6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1D69E4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CA91F8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4AD73D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39230A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9978CD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FF9F18" w:rsidR="003D6839" w:rsidRPr="00AB2807" w:rsidRDefault="000162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208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297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0CB693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693DB4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BDCC54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C77A2B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B93294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65A515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37767C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389668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6FBD58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4A373E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AB1E6F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079C07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2BE056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27AAD4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2336C0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32F9AE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9553EF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3B99E9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40D385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2E35B7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C9C604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CC7EB9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20AED2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0E2DC9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F40B16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F996F1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ED905A" w:rsidR="003D6839" w:rsidRPr="00CC1B32" w:rsidRDefault="000162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97E69B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42036A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56C163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73532E" w:rsidR="003D6839" w:rsidRPr="00CC1B32" w:rsidRDefault="000162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4AC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337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9BD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F5B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D4F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917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226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BC2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A69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E60C90" w:rsidR="0051614F" w:rsidRPr="00CC1B32" w:rsidRDefault="00016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AC9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1FF67" w:rsidR="0051614F" w:rsidRPr="00CC1B32" w:rsidRDefault="000162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E80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1AA9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5CA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F5D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161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7D1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747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315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F32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2B56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E43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A637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014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A25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33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2B1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