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6F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8B9B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6F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6F6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D0C216" w:rsidR="00CC1B32" w:rsidRPr="00CC1B32" w:rsidRDefault="00DA6F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DE94BD" w:rsidR="006E15B7" w:rsidRPr="00D72FD1" w:rsidRDefault="00DA6F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45C3C2" w:rsidR="006E15B7" w:rsidRPr="00AB2807" w:rsidRDefault="00DA6F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63E5C2" w:rsidR="006E15B7" w:rsidRPr="00AB2807" w:rsidRDefault="00DA6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49CAE6" w:rsidR="006E15B7" w:rsidRPr="00AB2807" w:rsidRDefault="00DA6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E2950" w:rsidR="006E15B7" w:rsidRPr="00AB2807" w:rsidRDefault="00DA6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EED852" w:rsidR="006E15B7" w:rsidRPr="00AB2807" w:rsidRDefault="00DA6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A0C4F2" w:rsidR="006E15B7" w:rsidRPr="00AB2807" w:rsidRDefault="00DA6F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4E6ADC" w:rsidR="006E15B7" w:rsidRPr="00AB2807" w:rsidRDefault="00DA6F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EE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3EC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A0A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D8C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E1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277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1627DB" w:rsidR="006E15B7" w:rsidRPr="00DA6F6B" w:rsidRDefault="00DA6F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F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6389AE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EC33C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AD58D8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4DE46A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CEADEB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D10527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C9561A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0E2BB5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4F537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501F6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C7C7B3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89276C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BB04A3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D2337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ECDFB4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2FF61B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222B3B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6F4C7B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E99A2B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005057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02AD94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99992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DE553D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966C11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5BF645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7478A0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E59242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2404F4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544BFA" w:rsidR="006E15B7" w:rsidRPr="00CC1B32" w:rsidRDefault="00DA6F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88955F" w:rsidR="006E15B7" w:rsidRPr="00CC1B32" w:rsidRDefault="00DA6F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D70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299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CAE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0A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279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65A265" w:rsidR="006E15B7" w:rsidRPr="00D72FD1" w:rsidRDefault="00DA6F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B9C4DB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305BF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32C68B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702097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F6BB78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18D187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A5D42D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3E1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107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0E44A9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F84D3E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EEA08E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F2F81E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021DCA" w:rsidR="003D6839" w:rsidRPr="00DA6F6B" w:rsidRDefault="00DA6F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F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61AD1F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851396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87EAED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0BA933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8515F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BB187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04A94D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E9161E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303B05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62D2EE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1E818A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02F689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A4B77C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1E3EF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8DF36D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7C12B0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55C057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BFBE2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A8D06D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E42BD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79EE30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61E7BB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F13AD0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6A3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E47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076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09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691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89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941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4DF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C69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34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56B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4F9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3CF20F" w:rsidR="003D6839" w:rsidRPr="00D72FD1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7BDF89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EC85D9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721539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8E2A55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7D6AC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813D76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724011" w:rsidR="003D6839" w:rsidRPr="00AB2807" w:rsidRDefault="00DA6F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19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272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0D038E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8C6B9C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F01CA0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4A6196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33F507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D5C252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277020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EB4287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4B4966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AF5056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5862DA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063A18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FB6BCB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4C2507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D12308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0B4EB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C6A457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8735FD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162221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F8AD73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341D89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25997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0C35FD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33D286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CD2C91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12D209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EA095A" w:rsidR="003D6839" w:rsidRPr="00CC1B32" w:rsidRDefault="00DA6F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E02A0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516666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8D51A0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69C30" w:rsidR="003D6839" w:rsidRPr="00CC1B32" w:rsidRDefault="00DA6F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329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A8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1C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17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5C6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0A5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0D7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63C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B70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BB8CF9" w:rsidR="0051614F" w:rsidRPr="00CC1B32" w:rsidRDefault="00DA6F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5CF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71241F" w:rsidR="0051614F" w:rsidRPr="00CC1B32" w:rsidRDefault="00DA6F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11C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D60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A9C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29F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C05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7C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2CD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2A6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798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44F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A2C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923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1D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80E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17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6F6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