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42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3123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42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42C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449EE5" w:rsidR="00CC1B32" w:rsidRPr="00CC1B32" w:rsidRDefault="004242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ADD3D5" w:rsidR="006E15B7" w:rsidRPr="00D72FD1" w:rsidRDefault="004242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571047" w:rsidR="006E15B7" w:rsidRPr="00AB2807" w:rsidRDefault="004242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AF271A" w:rsidR="006E15B7" w:rsidRPr="00AB2807" w:rsidRDefault="00424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290356" w:rsidR="006E15B7" w:rsidRPr="00AB2807" w:rsidRDefault="00424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950CF7" w:rsidR="006E15B7" w:rsidRPr="00AB2807" w:rsidRDefault="00424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4E68E8" w:rsidR="006E15B7" w:rsidRPr="00AB2807" w:rsidRDefault="00424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B36344" w:rsidR="006E15B7" w:rsidRPr="00AB2807" w:rsidRDefault="00424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2053B7" w:rsidR="006E15B7" w:rsidRPr="00AB2807" w:rsidRDefault="004242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945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A2E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932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A39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7B5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B37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14DD21" w:rsidR="006E15B7" w:rsidRPr="004242C7" w:rsidRDefault="004242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2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21FD11" w:rsidR="006E15B7" w:rsidRPr="00CC1B32" w:rsidRDefault="00424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786EC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F2B511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A9EE3D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A13B0B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61F500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C6D10B" w:rsidR="006E15B7" w:rsidRPr="00CC1B32" w:rsidRDefault="00424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1C7AA2" w:rsidR="006E15B7" w:rsidRPr="00CC1B32" w:rsidRDefault="00424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262349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9202F6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BD515D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215309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B57069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9506BE" w:rsidR="006E15B7" w:rsidRPr="00CC1B32" w:rsidRDefault="00424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D054E3" w:rsidR="006E15B7" w:rsidRPr="00CC1B32" w:rsidRDefault="00424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106BD8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352057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D83ABA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55021A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6A291C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40B3C3" w:rsidR="006E15B7" w:rsidRPr="00CC1B32" w:rsidRDefault="00424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B0F7B3" w:rsidR="006E15B7" w:rsidRPr="00CC1B32" w:rsidRDefault="00424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5AEB14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1B95D0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9B196F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C56365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E33DD8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E21301" w:rsidR="006E15B7" w:rsidRPr="00CC1B32" w:rsidRDefault="00424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8E5703" w:rsidR="006E15B7" w:rsidRPr="00CC1B32" w:rsidRDefault="00424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595C0" w:rsidR="006E15B7" w:rsidRPr="00CC1B32" w:rsidRDefault="00424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4E9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A4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8F7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D464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155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765F65" w:rsidR="006E15B7" w:rsidRPr="00D72FD1" w:rsidRDefault="004242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282B63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70F6E4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2CA36F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262BC7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03CF98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4D9EBB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2669BF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BCF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894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1FC175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093761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0B1F4A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3EF2BB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0632B6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E110C7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E19099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6A7CF4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D57ADF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FD51D4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3A57AF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21A197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26BEF7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EBF738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B2C2F3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B15EE8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A0B74B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90D2A9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50A4CC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FF2453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5088BE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B0B4F4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47ACA8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C2BB14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AB5B0F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8FEB6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122D34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B252C4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1E1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3EC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6FB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A30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297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3D0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A0D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539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748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62A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A63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BA9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0435E4" w:rsidR="003D6839" w:rsidRPr="00D72FD1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3A66F4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F2078A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1ECBC4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B13394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3B23AA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76AD86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2C26E1" w:rsidR="003D6839" w:rsidRPr="00AB2807" w:rsidRDefault="00424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4AB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550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C01D56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5B6970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ADFB98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224F55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DBA1F5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8935E0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D5EF09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355708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CE7D8A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BCAA2E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B732D3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33B4D1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B7FC82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6705FD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ADE321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2F519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196E7B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BB21A2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1810AD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F0919C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7C1BD2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69F8A4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1215D2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FAD07F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A495C1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412514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718BA2" w:rsidR="003D6839" w:rsidRPr="00CC1B32" w:rsidRDefault="00424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675324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F83CD6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5BA2DE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13645" w:rsidR="003D6839" w:rsidRPr="00CC1B32" w:rsidRDefault="00424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BBA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32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9D0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9B2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716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B54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C72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D38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A31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8035F6" w:rsidR="0051614F" w:rsidRPr="00CC1B32" w:rsidRDefault="004242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9B5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167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FA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94C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0BF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209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649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9BF3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F58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EA40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DF5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AD5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054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0556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DE0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CCC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DFF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42C7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