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62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B0C3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2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22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CFA132" w:rsidR="00CC1B32" w:rsidRPr="00CC1B32" w:rsidRDefault="001A62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1D357" w:rsidR="006E15B7" w:rsidRPr="00D72FD1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65A2DD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33AD5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D1137F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9FFB7D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2AAF6B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891DB5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3063C5" w:rsidR="006E15B7" w:rsidRPr="00AB2807" w:rsidRDefault="001A62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9F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028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CD1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DA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2F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E0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61A91" w:rsidR="006E15B7" w:rsidRPr="001A622D" w:rsidRDefault="001A62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658698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FFD16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5407C3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82B8F4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27F7FA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49D8C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27FE50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53B039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7AA187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74B62F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9D7B5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7A9FCA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BAC022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F60DB6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695F1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5E137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3E6D0E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62A51E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7C07EA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39FEE0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863549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5853C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52E76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E780BC" w:rsidR="006E15B7" w:rsidRPr="001A622D" w:rsidRDefault="001A62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08733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AB6228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0988D9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659BD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1CACC0" w:rsidR="006E15B7" w:rsidRPr="00CC1B32" w:rsidRDefault="001A62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D0C534" w:rsidR="006E15B7" w:rsidRPr="00CC1B32" w:rsidRDefault="001A62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A4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055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58D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C1A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2FC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8DF59E" w:rsidR="006E15B7" w:rsidRPr="00D72FD1" w:rsidRDefault="001A62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ABDFD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43B5D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3E5862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9E05A4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009CD0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FB1CA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DB831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AF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F71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5D4DA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39C36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A5E10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0CA114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798858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F6024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C2E27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958B3D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3F9E4B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EA0341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D9D893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437861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C7C85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7DBE89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3A487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1345B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25138F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E4D43D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03081C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26D5D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2AE46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C01943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DEF56A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21778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EECC34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84AD2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69C6B3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06D796" w:rsidR="003D6839" w:rsidRPr="001A622D" w:rsidRDefault="001A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36C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F8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40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582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24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408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B6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58B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A4C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B58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24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C4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0CCB4" w:rsidR="003D6839" w:rsidRPr="00D72FD1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DB90FB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0C3BA7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49478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67559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2ED7F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27BC7A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EDD29A" w:rsidR="003D6839" w:rsidRPr="00AB2807" w:rsidRDefault="001A62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472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4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45D92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00787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63BB6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F38BB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A0AE3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402ED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16768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F3C3A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3598E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C8C300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E5B977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25E61F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8A87F8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8469C0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9BF575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06817E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64009C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5435AC" w:rsidR="003D6839" w:rsidRPr="001A622D" w:rsidRDefault="001A62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2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6109F6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AFA09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B9B390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1E42CF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B77E4D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B4A0FF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2E10C7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19585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064B5" w:rsidR="003D6839" w:rsidRPr="00CC1B32" w:rsidRDefault="001A62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BF856B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F6311B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2EC7A2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0F223A" w:rsidR="003D6839" w:rsidRPr="00CC1B32" w:rsidRDefault="001A62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A0C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A65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344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BE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2A0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1D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FB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658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A23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4A86B" w:rsidR="0051614F" w:rsidRPr="00CC1B32" w:rsidRDefault="001A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595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484E9C" w:rsidR="0051614F" w:rsidRPr="00CC1B32" w:rsidRDefault="001A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10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D2BA04" w:rsidR="0051614F" w:rsidRPr="00CC1B32" w:rsidRDefault="001A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F28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D1EF3" w:rsidR="0051614F" w:rsidRPr="00CC1B32" w:rsidRDefault="001A62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9E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6F4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45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33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D1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966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D7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626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7E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DC2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8B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22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