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26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0CC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26B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26B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9E21D7" w:rsidR="00CC1B32" w:rsidRPr="00CC1B32" w:rsidRDefault="003026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E6ED49" w:rsidR="006E15B7" w:rsidRPr="00D72FD1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D53B0E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1B5857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F8BEE7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2ADA89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4BCFD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5F057D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6D0F3F" w:rsidR="006E15B7" w:rsidRPr="00AB2807" w:rsidRDefault="003026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82C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5BF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1F5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2A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A3FB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EB7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75A019" w:rsidR="006E15B7" w:rsidRPr="003026BD" w:rsidRDefault="003026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CB4D44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595A8B" w:rsidR="006E15B7" w:rsidRPr="003026BD" w:rsidRDefault="003026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EA9E3C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32AA68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B63210" w:rsidR="006E15B7" w:rsidRPr="003026BD" w:rsidRDefault="003026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44133C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3FA49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14FD6A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91943B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3987A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DFADB0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6D1C36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B0C2F7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5BE3E6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7E34DE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C75582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C7740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961B30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30C578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2647F2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608A71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8A4813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E7C30C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7242BF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77234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6D0B6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F63491" w:rsidR="006E15B7" w:rsidRPr="003026BD" w:rsidRDefault="003026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7E76E1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BA60EC" w:rsidR="006E15B7" w:rsidRPr="00CC1B32" w:rsidRDefault="00302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22F2C8" w:rsidR="006E15B7" w:rsidRPr="00CC1B32" w:rsidRDefault="00302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C8B9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75A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411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EB59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C847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D7A6F53" w:rsidR="006E15B7" w:rsidRPr="00D72FD1" w:rsidRDefault="003026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3721C5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AF67CF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B17AAB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BAE64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CC6930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508C99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6324A7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5E3A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17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04965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E01E90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2EC8D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127A63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AE41E2D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20DED6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3E9079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6E1F28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FFDC56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2EAC23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5F1A5B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FF74A0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6346B9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197644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6C23F7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AF0A0B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5F0281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4FFD2A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5E2EF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CED241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7C33C" w:rsidR="003D6839" w:rsidRPr="003026BD" w:rsidRDefault="003026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1B4E92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3A44B9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C7870" w:rsidR="003D6839" w:rsidRPr="003026BD" w:rsidRDefault="003026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BD128F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0F69B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0C7960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D136D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F3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C8D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206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61A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9E8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DADC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AC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CE3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49C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225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9F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BAA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13BE93" w:rsidR="003D6839" w:rsidRPr="00D72FD1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D5F5B4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A4C146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26F904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D4C17D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7A1220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0536B4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8ECA73" w:rsidR="003D6839" w:rsidRPr="00AB2807" w:rsidRDefault="00302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16E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2F6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10B283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CCE0A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93656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BC2A84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5271FB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27260D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8847A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ABFAA9" w:rsidR="003D6839" w:rsidRPr="003026BD" w:rsidRDefault="003026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26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E5EDAB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C38985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02FEEA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64AFAF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EA7997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8CF53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F1DF67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8FD130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5EEBC8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469FC7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0E2C4C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67EAF7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9999D5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97B755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228D9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8B51C7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12DF07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0B6571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81B985" w:rsidR="003D6839" w:rsidRPr="00CC1B32" w:rsidRDefault="00302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15507B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D708F6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3D11C4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D8AE5" w:rsidR="003D6839" w:rsidRPr="00CC1B32" w:rsidRDefault="00302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66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08A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B330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47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0B4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EDC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940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3FE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73F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A6CE63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E8D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28B2EB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Pre-Christmas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3BF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1547F1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3AE0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142E69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C54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312829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Mother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B6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A2A257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24: St. Vartan the good work and the duty 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F7F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71E480" w:rsidR="0051614F" w:rsidRPr="00CC1B32" w:rsidRDefault="003026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F84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118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09E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212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FD60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26BD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