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29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619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29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29F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61723" w:rsidR="00CC1B32" w:rsidRPr="00CC1B32" w:rsidRDefault="008229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04823" w:rsidR="006E15B7" w:rsidRPr="00D72FD1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CF9889" w:rsidR="006E15B7" w:rsidRPr="00AB2807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B260F7" w:rsidR="006E15B7" w:rsidRPr="00AB2807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74FA5C" w:rsidR="006E15B7" w:rsidRPr="00AB2807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C0E8A" w:rsidR="006E15B7" w:rsidRPr="00AB2807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35D528" w:rsidR="006E15B7" w:rsidRPr="00AB2807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052FE2" w:rsidR="006E15B7" w:rsidRPr="00AB2807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934D2" w:rsidR="006E15B7" w:rsidRPr="00AB2807" w:rsidRDefault="00822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A5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14E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834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54F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EDA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D940B" w:rsidR="006E15B7" w:rsidRPr="008229FA" w:rsidRDefault="008229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9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7C0D73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426F1B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A83262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458988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7CA1F9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C67ED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384FC0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399C04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472D8A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B40298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AE8591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C25DF5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5A73A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1AA534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D934C8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1E086B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C4C37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E74671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BB8AD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5E543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373D77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0DDBF8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100FFD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75CCB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8351AA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E50F4A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CAD72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543640" w:rsidR="006E15B7" w:rsidRPr="00CC1B32" w:rsidRDefault="00822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B76E7F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132C6F" w:rsidR="006E15B7" w:rsidRPr="00CC1B32" w:rsidRDefault="00822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9C6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81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5B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E1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B3E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D12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1E818D" w:rsidR="006E15B7" w:rsidRPr="00D72FD1" w:rsidRDefault="008229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D00AA5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E38333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0F5E1B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7139CD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E4BF0B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F88723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9E22D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E34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56F6DC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A960D2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5DAED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F95748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DD2BCD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BBFC2D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F23A3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86213D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0079F3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536D25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EEEB23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81E469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76C65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BA9ED8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1BBAE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25F6CE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26A3A1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7899D4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AA7F2E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61961B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D4DDCC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C46D32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209E5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D1A757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5676B5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1AF74F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2D6E62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92EF0D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E97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B60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18F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55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8D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FB3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8A8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322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987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038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E10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28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292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106408" w:rsidR="003D6839" w:rsidRPr="00D72FD1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EB944B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1BE80F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CCBE5E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59F0D0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12A48E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2EA20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F5D16F" w:rsidR="003D6839" w:rsidRPr="00AB2807" w:rsidRDefault="00822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43E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EA7662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EAF1BA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0C6170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F38D04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59120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962756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A0FEED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520852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69105F" w:rsidR="003D6839" w:rsidRPr="008229FA" w:rsidRDefault="00822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9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0C50E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CF8B4A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020773" w:rsidR="003D6839" w:rsidRPr="008229FA" w:rsidRDefault="00822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9F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62905D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3D9739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EEACE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6FEF19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007B36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84B323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014EC1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AFC61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EF13D9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BAFE0D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1D508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35C062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F67B76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B83C85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C7B6F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92E966" w:rsidR="003D6839" w:rsidRPr="00CC1B32" w:rsidRDefault="00822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D39F7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C435EF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010EA" w:rsidR="003D6839" w:rsidRPr="00CC1B32" w:rsidRDefault="00822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35A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9EE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209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F8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D61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6D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403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DF0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32D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2D6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B4EA77" w:rsidR="0051614F" w:rsidRPr="00CC1B32" w:rsidRDefault="00822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5A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BD3356" w:rsidR="0051614F" w:rsidRPr="00CC1B32" w:rsidRDefault="00822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EF9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B2DF63" w:rsidR="0051614F" w:rsidRPr="00CC1B32" w:rsidRDefault="00822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A2D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73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2BA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30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37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71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4EA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B61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EC6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8C5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FA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533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B7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29FA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