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2C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F98F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2CF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2CF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2D798F" w:rsidR="00CC1B32" w:rsidRPr="00CC1B32" w:rsidRDefault="004B2C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D91E16" w:rsidR="006E15B7" w:rsidRPr="00D72FD1" w:rsidRDefault="004B2C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0F1B64" w:rsidR="006E15B7" w:rsidRPr="00AB2807" w:rsidRDefault="004B2C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906E1D" w:rsidR="006E15B7" w:rsidRPr="00AB2807" w:rsidRDefault="004B2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FD30F9" w:rsidR="006E15B7" w:rsidRPr="00AB2807" w:rsidRDefault="004B2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CD1566" w:rsidR="006E15B7" w:rsidRPr="00AB2807" w:rsidRDefault="004B2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12F7A4" w:rsidR="006E15B7" w:rsidRPr="00AB2807" w:rsidRDefault="004B2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73C5E9" w:rsidR="006E15B7" w:rsidRPr="00AB2807" w:rsidRDefault="004B2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C8DC71" w:rsidR="006E15B7" w:rsidRPr="00AB2807" w:rsidRDefault="004B2C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933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CC5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9AD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B90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94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CE8B71" w:rsidR="006E15B7" w:rsidRPr="004B2CF4" w:rsidRDefault="004B2C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C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D5F1E9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A41D4A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28404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4D1DCC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208E28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097A8F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71809A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6850AC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617DA7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A68107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7A7348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4D3695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9DF7DC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E259C3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BD5BF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646F33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73F2D3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BD324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F0CF23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072BC4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342AF1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62195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97ECC8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AC8EA8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E59E22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2B96D2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60C373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69C724" w:rsidR="006E15B7" w:rsidRPr="00CC1B32" w:rsidRDefault="004B2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CC9E48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9CA990" w:rsidR="006E15B7" w:rsidRPr="00CC1B32" w:rsidRDefault="004B2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21A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33B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AB8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AA4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F80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E12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EDC12C" w:rsidR="006E15B7" w:rsidRPr="00D72FD1" w:rsidRDefault="004B2C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0CA55D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88C8E9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96CA7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2412DD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D3C0FA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53A7FE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58D171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F93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649CDD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8941CB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69F430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A964B7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3735DE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A2F206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DBEDDF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2A8C56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8CB6B8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FEDE81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336021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B2A86E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9DD9C1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6F29E6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B4A4E0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FF5235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EC7DF0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7E39F9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0AD4C9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DF6D90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F18CD6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3C2F91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D0D9F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3C30C6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E47111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19C985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AFA59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CD7054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5B3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EBF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C65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EFA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C6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CAB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B04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15F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A3B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3FA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76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97F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54F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60F491" w:rsidR="003D6839" w:rsidRPr="00D72FD1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87CF01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EA8FED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B5147D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44F664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97545C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E28A9E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15B95C" w:rsidR="003D6839" w:rsidRPr="00AB2807" w:rsidRDefault="004B2C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C6F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6A7A82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88FD5B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43949D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8FFBB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61E205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C8CDF7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38B16E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95B926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9812B6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6C00B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EC8F99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B1188A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9B14B4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62CD37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063BA5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8D0D12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9451EF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D842E2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B9550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B535F9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BEF945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D91A19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085B1F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463EA3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1168D2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0FE099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EFFB38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3ACB04" w:rsidR="003D6839" w:rsidRPr="00CC1B32" w:rsidRDefault="004B2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F84EB4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8D8F15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B13E0B" w:rsidR="003D6839" w:rsidRPr="00CC1B32" w:rsidRDefault="004B2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A62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6C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C29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426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21D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488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1C7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958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B7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AB6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36CFA9" w:rsidR="0051614F" w:rsidRPr="00CC1B32" w:rsidRDefault="004B2C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170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181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A3A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F3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A2D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6BE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01E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65E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25B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AC7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4E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B71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49C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296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E42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2E7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9C4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2CF4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