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63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E217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63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634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8F505E" w:rsidR="00CC1B32" w:rsidRPr="00CC1B32" w:rsidRDefault="006963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7330F1" w:rsidR="006E15B7" w:rsidRPr="00D72FD1" w:rsidRDefault="006963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D1103A" w:rsidR="006E15B7" w:rsidRPr="00AB2807" w:rsidRDefault="006963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82710F" w:rsidR="006E15B7" w:rsidRPr="00AB2807" w:rsidRDefault="00696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B4ADA1" w:rsidR="006E15B7" w:rsidRPr="00AB2807" w:rsidRDefault="00696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172E74" w:rsidR="006E15B7" w:rsidRPr="00AB2807" w:rsidRDefault="00696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1AA854" w:rsidR="006E15B7" w:rsidRPr="00AB2807" w:rsidRDefault="00696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4D0B06" w:rsidR="006E15B7" w:rsidRPr="00AB2807" w:rsidRDefault="00696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FDEB35" w:rsidR="006E15B7" w:rsidRPr="00AB2807" w:rsidRDefault="006963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1E52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452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C70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43D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EFB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8F8B4E" w:rsidR="006E15B7" w:rsidRPr="0069634F" w:rsidRDefault="006963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3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23A918" w:rsidR="006E15B7" w:rsidRPr="00CC1B32" w:rsidRDefault="0069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3723DD" w:rsidR="006E15B7" w:rsidRPr="00CC1B32" w:rsidRDefault="0069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60F93C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43F4DE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692E66" w:rsidR="006E15B7" w:rsidRPr="0069634F" w:rsidRDefault="006963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34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DB5B2B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A05C09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54B342" w:rsidR="006E15B7" w:rsidRPr="00CC1B32" w:rsidRDefault="0069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FB4003" w:rsidR="006E15B7" w:rsidRPr="00CC1B32" w:rsidRDefault="0069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6316B9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4B4A2E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682083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C61785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579EF2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A73AFF" w:rsidR="006E15B7" w:rsidRPr="00CC1B32" w:rsidRDefault="0069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3138CB" w:rsidR="006E15B7" w:rsidRPr="00CC1B32" w:rsidRDefault="0069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DF8C2F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DFD79E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5F23B2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8B4D5A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9D7632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31B43A" w:rsidR="006E15B7" w:rsidRPr="00CC1B32" w:rsidRDefault="0069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8E90A4" w:rsidR="006E15B7" w:rsidRPr="00CC1B32" w:rsidRDefault="0069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0A00CA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FAA47F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007585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48B6A0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565718" w:rsidR="006E15B7" w:rsidRPr="00CC1B32" w:rsidRDefault="0069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2EC91C" w:rsidR="006E15B7" w:rsidRPr="00CC1B32" w:rsidRDefault="0069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3EBE8" w:rsidR="006E15B7" w:rsidRPr="00CC1B32" w:rsidRDefault="0069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8DD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A88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F60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75B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2CF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E490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9466D2" w:rsidR="006E15B7" w:rsidRPr="00D72FD1" w:rsidRDefault="006963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5FA12F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6C47AF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B325D6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CADCD1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501F5B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690B32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A7A958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79C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C1A029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B1971F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49430A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674024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4FE3CB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5B8FD5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04C56C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9CDFFF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8752C9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32ECA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AB462D" w:rsidR="003D6839" w:rsidRPr="0069634F" w:rsidRDefault="00696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34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197122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E25350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1EF92E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FEB603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0ECB6F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C0D18D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2438F7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F38BF8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040F40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BF14DF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CBCAD6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52BA29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BB5A71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E63DE3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517A14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DDE3FF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1BEAFF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132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002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4E1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0D8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204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98B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895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A55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FAF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BC3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C81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606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010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0C0B67" w:rsidR="003D6839" w:rsidRPr="00D72FD1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5160EA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75D25E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161463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80FDE8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E2902F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CF58ED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AAB505" w:rsidR="003D6839" w:rsidRPr="00AB2807" w:rsidRDefault="00696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855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F97AEA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BF9183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D3B87E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88DCDD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69C64D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E2519C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80B176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6FDD3C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5E1D04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343789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23FADC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0987A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FA03B" w:rsidR="003D6839" w:rsidRPr="0069634F" w:rsidRDefault="00696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34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E8B184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B5E320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46F71E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40C8E5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0A25C7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F7BBCC" w:rsidR="003D6839" w:rsidRPr="0069634F" w:rsidRDefault="00696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34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6B7119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07002A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B7451D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A57D2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9DDD94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445F74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E34543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3F591F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DD44F2" w:rsidR="003D6839" w:rsidRPr="00CC1B32" w:rsidRDefault="0069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1DE0B3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B58C30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E04361" w:rsidR="003D6839" w:rsidRPr="00CC1B32" w:rsidRDefault="0069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85E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F4A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DD6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5B0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570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67F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7B0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08B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639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EAF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89B2F0" w:rsidR="0051614F" w:rsidRPr="00CC1B32" w:rsidRDefault="00696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59B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F37266" w:rsidR="0051614F" w:rsidRPr="00CC1B32" w:rsidRDefault="00696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FAA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D99FEE" w:rsidR="0051614F" w:rsidRPr="00CC1B32" w:rsidRDefault="00696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DBF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3AC84C" w:rsidR="0051614F" w:rsidRPr="00CC1B32" w:rsidRDefault="00696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AFD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E5B3E5" w:rsidR="0051614F" w:rsidRPr="00CC1B32" w:rsidRDefault="00696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6CC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A07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3DA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96C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A82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F1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41F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F5C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2E2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634F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