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16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7195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16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16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445DE9" w:rsidR="00CC1B32" w:rsidRPr="00CC1B32" w:rsidRDefault="008816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4CA40" w:rsidR="006E15B7" w:rsidRPr="00D72FD1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EDD90F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BF3DD7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ED23B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B08F2E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58EB2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25E66C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53866" w:rsidR="006E15B7" w:rsidRPr="00AB2807" w:rsidRDefault="00881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13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E2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06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46A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0B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664A3" w:rsidR="006E15B7" w:rsidRPr="00881606" w:rsidRDefault="008816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6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A398CF" w:rsidR="006E15B7" w:rsidRPr="00881606" w:rsidRDefault="008816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6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0D1C7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E8EBB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685EFC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AD4802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527086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824C44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98041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E6FB7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81F98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5DAFA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1AE21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4CF3B0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A6A47C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FF6AE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B7459C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A7309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A2BF0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E3FA9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2C8E9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5E8DF8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EF861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F96D1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5E378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EB2C5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53F98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14CA0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475C22" w:rsidR="006E15B7" w:rsidRPr="00CC1B32" w:rsidRDefault="00881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91251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77619" w:rsidR="006E15B7" w:rsidRPr="00CC1B32" w:rsidRDefault="00881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A6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16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68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E2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29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ED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87E0AF" w:rsidR="006E15B7" w:rsidRPr="00D72FD1" w:rsidRDefault="008816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C5E62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90776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8EAD9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5EACC2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E3997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88F4B1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EE08FB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6C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3AE6FC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90653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4FAADB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D8CB95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2CB5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B7B69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B3EDF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284B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3CAD2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7A3EC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FB89D4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E472EA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18485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7DAE4F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854BF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BEF21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E66386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D8B8A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8DC3D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6749AD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0EF0E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7DF88B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5B394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4F57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066261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23651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692AB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8041E7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D0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D0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7F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C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AD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28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7FE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7BC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05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1C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93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54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AB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B46345" w:rsidR="003D6839" w:rsidRPr="00D72FD1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18CCC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84A266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D6DD0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1395D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EF4E3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B8FCB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4485B" w:rsidR="003D6839" w:rsidRPr="00AB2807" w:rsidRDefault="00881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EB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49D3F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AB407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D8A6D3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7484C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E4F150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84659D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96AB1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30B35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22AA8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F9E9F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4851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F195F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2B5B26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47C94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6AA73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86303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9A79F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C413E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609D1B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9D6A5D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C5347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3BD44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2A6DA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829AE2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DB06B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7891C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10B41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ADC58" w:rsidR="003D6839" w:rsidRPr="00CC1B32" w:rsidRDefault="00881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FCD86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80D0DD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1723B" w:rsidR="003D6839" w:rsidRPr="00CC1B32" w:rsidRDefault="00881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82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8AA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FE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C2D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494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09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65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3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5A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ADE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69C79E" w:rsidR="0051614F" w:rsidRPr="00CC1B32" w:rsidRDefault="00881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54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4F5A76" w:rsidR="0051614F" w:rsidRPr="00CC1B32" w:rsidRDefault="00881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853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DC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D6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8E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6C9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03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D4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D7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97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CC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9D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19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30B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D6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B5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160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