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00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CC9F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00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007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6358AA" w:rsidR="00CC1B32" w:rsidRPr="00CC1B32" w:rsidRDefault="006200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205554" w:rsidR="006E15B7" w:rsidRPr="00D72FD1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9159E88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4D62F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DDCE9B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570A26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789ABC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8BF9B5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51B1D5" w:rsidR="006E15B7" w:rsidRPr="00AB2807" w:rsidRDefault="006200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E084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581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F1C1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C83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695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AC5B21" w:rsidR="006E15B7" w:rsidRPr="00620079" w:rsidRDefault="00620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0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007ED8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1EA1C2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1B0119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8192DD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45755C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4AF945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27583A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E23BC0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2BA9A3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3F48A5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7E8062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8B54A8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8E29C0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5DD670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04419C" w:rsidR="006E15B7" w:rsidRPr="00620079" w:rsidRDefault="006200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07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919140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915BCD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E5405B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CF33C0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6AC3D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0C1003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13C6C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BEA0CA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20DBB7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8D4F04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A12777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67805A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058038" w:rsidR="006E15B7" w:rsidRPr="00CC1B32" w:rsidRDefault="006200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803ADB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18A6C2" w:rsidR="006E15B7" w:rsidRPr="00CC1B32" w:rsidRDefault="006200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C23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D6CC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D6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F6CA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D45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F4C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BDB95" w:rsidR="006E15B7" w:rsidRPr="00D72FD1" w:rsidRDefault="006200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9B55CD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BFD160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84ACE8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A71451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E4DA90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B93F31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77246D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CEB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C1B407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EC993E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A9F14A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500A86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B505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D119F6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E2021B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A5697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7A4FD0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82BBEC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CA7D86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29EF1C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41977C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C353D8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E22E4E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FD04E5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7E95F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3A4E82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B42DA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DD3D6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3A2BDE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EFBCD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D7AE94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EB247B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71E39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888D82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A788F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6364B7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1BA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01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BF1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1B9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05D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E753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730F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175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1B3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283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3B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AF8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BFB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FD5631" w:rsidR="003D6839" w:rsidRPr="00D72FD1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FBB707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2019BB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8C04DF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468173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60DD9C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55C732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7F9B6F" w:rsidR="003D6839" w:rsidRPr="00AB2807" w:rsidRDefault="006200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F70A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C81663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17082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69712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85F949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A46D6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04AE2F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BD452A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DF4181" w:rsidR="003D6839" w:rsidRPr="00620079" w:rsidRDefault="006200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00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32EDA7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4DB18D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BAFAF5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3F1B02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72A89F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4115B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E816C7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047B57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4E684B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C6355B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F9A695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CFD36B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939A67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2A5DB8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8D4113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87C7BB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516869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145F4F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29D1FB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2B7DF1" w:rsidR="003D6839" w:rsidRPr="00CC1B32" w:rsidRDefault="006200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2617B3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44BE5A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30079A" w:rsidR="003D6839" w:rsidRPr="00CC1B32" w:rsidRDefault="006200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A07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3E1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A8B9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EACC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C26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7D5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9A1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DF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619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DC94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3764926" w:rsidR="0051614F" w:rsidRPr="00CC1B32" w:rsidRDefault="0062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6B59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C9734E" w:rsidR="0051614F" w:rsidRPr="00CC1B32" w:rsidRDefault="0062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4BD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2410D9" w:rsidR="0051614F" w:rsidRPr="00CC1B32" w:rsidRDefault="006200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7F15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4BF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57B7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D94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253F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B5C8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0B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3C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17C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D18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4733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4FB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7FD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007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