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DB7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D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D9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D7C04" w:rsidR="00CC1B32" w:rsidRPr="00CC1B32" w:rsidRDefault="00CD0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CEB9DE" w:rsidR="006E15B7" w:rsidRPr="00D72FD1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4DD6B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59A066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D56A99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8571C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99F24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E5E41D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922EB" w:rsidR="006E15B7" w:rsidRPr="00AB2807" w:rsidRDefault="00CD0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B4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C12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AA9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85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ED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46C49" w:rsidR="006E15B7" w:rsidRPr="00CD0D9C" w:rsidRDefault="00CD0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4109D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DC4C4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575C6B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986BB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3A9265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6693D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53CB31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E17502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59AD7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D33D5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0D3FA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ACB14A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49B2BB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83B5AC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95F0BE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10BF5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120F6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F09E6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66D2B1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3EC0E1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F105E5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DCFFD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6A772F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9560A8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2CEB5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DD2B4E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A6FCAB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216D5B" w:rsidR="006E15B7" w:rsidRPr="00CC1B32" w:rsidRDefault="00CD0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B44AC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60A2A" w:rsidR="006E15B7" w:rsidRPr="00CC1B32" w:rsidRDefault="00CD0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30C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2B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402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CF8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CC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45E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391D5" w:rsidR="006E15B7" w:rsidRPr="00D72FD1" w:rsidRDefault="00CD0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16897A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B94D7E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7DFEB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364C8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6DB2E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701E09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AE9AA8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E9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F8610B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47802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79D07A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C48BA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1AB35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7BA0A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06F67E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90B41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85785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5EEE92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A8FD3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11B3E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EA7747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63B03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E6F20C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FD1C4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51D08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CE0087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6ED73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379A8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2A1BD9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8359B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891B1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7FF268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4FB6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E2FDE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485C57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E05DB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637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4C5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9A7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E7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541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F6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CC3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142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1F7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CF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D11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35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BBE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07669" w:rsidR="003D6839" w:rsidRPr="00D72FD1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90A344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76594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7FD96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56386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34EDF7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93E34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006DC" w:rsidR="003D6839" w:rsidRPr="00AB2807" w:rsidRDefault="00CD0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DB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EBAD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1CC80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A7E55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EF3DC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6BA4A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2A7E79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CD5D6F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A5570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5D55D7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7547C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02E765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8BB250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B83B6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32C29C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138A97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46CE0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2E31D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139B9E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89873B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7A1460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2E384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840F2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15927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AC5B94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815FF8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48229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64868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6D0832" w:rsidR="003D6839" w:rsidRPr="00CC1B32" w:rsidRDefault="00CD0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29D8A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EF68D2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CE2710" w:rsidR="003D6839" w:rsidRPr="00CC1B32" w:rsidRDefault="00CD0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D6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3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08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14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87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01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F7D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C1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BB0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CE3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7A5DB" w:rsidR="0051614F" w:rsidRPr="00CC1B32" w:rsidRDefault="00CD0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6D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675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0C6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C3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F9F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94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BD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69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625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827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65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CB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3F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50E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F0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615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1B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D9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