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1F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ED2F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1F8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1F8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F589D" w:rsidR="00CC1B32" w:rsidRPr="00CC1B32" w:rsidRDefault="00631F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1236B8" w:rsidR="006E15B7" w:rsidRPr="00D72FD1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1882D6" w:rsidR="006E15B7" w:rsidRPr="00AB2807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F7B910" w:rsidR="006E15B7" w:rsidRPr="00AB2807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C1D335" w:rsidR="006E15B7" w:rsidRPr="00AB2807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5C14A" w:rsidR="006E15B7" w:rsidRPr="00AB2807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DF2A2F" w:rsidR="006E15B7" w:rsidRPr="00AB2807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DEADE9" w:rsidR="006E15B7" w:rsidRPr="00AB2807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D4A344" w:rsidR="006E15B7" w:rsidRPr="00AB2807" w:rsidRDefault="00631F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6470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45A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CF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E3E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3A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8087B3" w:rsidR="006E15B7" w:rsidRPr="00631F83" w:rsidRDefault="00631F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9C2F79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D21E83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6BABBE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399E96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11A833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45B6ED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79179A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42E3DE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6C2053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3CDACF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E2B889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08C30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64063A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80BCC8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7DE50E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6D1AF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2F2F86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C54F9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B297C6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F83D55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DF398C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7B9018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DCC3F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FA332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7474DD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7FF36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4B380B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A9E155" w:rsidR="006E15B7" w:rsidRPr="00CC1B32" w:rsidRDefault="00631F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2B0C09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B5D62" w:rsidR="006E15B7" w:rsidRPr="00CC1B32" w:rsidRDefault="00631F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DA5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998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BB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C1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D1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D34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A5ECAA" w:rsidR="006E15B7" w:rsidRPr="00D72FD1" w:rsidRDefault="00631F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0E41AE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0ADD3E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CF30B2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C63785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171536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DAF04B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7C3DF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D8C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D45B1" w:rsidR="003D6839" w:rsidRPr="00631F83" w:rsidRDefault="00631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C4762" w:rsidR="003D6839" w:rsidRPr="00631F83" w:rsidRDefault="00631F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F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528874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B43407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9C76B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E9D533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894E4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FAD24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0B96CB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EDDCB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FDA800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39070A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E7FC66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DC26FA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7539A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02F86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D33A3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EE4359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9EDD2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4DC5D7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07E417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434815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7FD4EB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11D1D9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110BFB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6EA550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0B1F2D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E2C5D6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CCA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5A7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DDC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3FA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F5F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24F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4D8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919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66A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E2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CB2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C1A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26F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08384A" w:rsidR="003D6839" w:rsidRPr="00D72FD1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9FFA1B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2A950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0AE1C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B97DC3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EDD713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AA302B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F4088F" w:rsidR="003D6839" w:rsidRPr="00AB2807" w:rsidRDefault="00631F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DF8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1A3325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64FEAE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D9543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8B60D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D940BE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23F7F3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63273E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F3F425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AEE73E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6D623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871DC8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91452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955B09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1F8AC8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3311E0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A59648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7C7121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F9FD4A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2E15F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E0BF91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E1C073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310CF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9BCF9C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A89750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8D9430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BA6A2A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898FC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B3942" w:rsidR="003D6839" w:rsidRPr="00CC1B32" w:rsidRDefault="00631F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EF25F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91663B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7E5D5" w:rsidR="003D6839" w:rsidRPr="00CC1B32" w:rsidRDefault="00631F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78F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4B5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501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7EE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535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6F4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001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7EC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591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E43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A09DBD" w:rsidR="0051614F" w:rsidRPr="00CC1B32" w:rsidRDefault="00631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00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EEA117" w:rsidR="0051614F" w:rsidRPr="00CC1B32" w:rsidRDefault="00631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ED2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D4CEBD" w:rsidR="0051614F" w:rsidRPr="00CC1B32" w:rsidRDefault="00631F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9DA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CDC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4A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BE9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66E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526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E6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9C9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01A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65D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45B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06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E75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1F83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