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6A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A558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6A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6A7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70B797" w:rsidR="00CC1B32" w:rsidRPr="00CC1B32" w:rsidRDefault="00CB6A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5D6664" w:rsidR="006E15B7" w:rsidRPr="00D72FD1" w:rsidRDefault="00CB6A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D7E274" w:rsidR="006E15B7" w:rsidRPr="00AB2807" w:rsidRDefault="00CB6A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33CDCD" w:rsidR="006E15B7" w:rsidRPr="00AB2807" w:rsidRDefault="00CB6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B6DDA9" w:rsidR="006E15B7" w:rsidRPr="00AB2807" w:rsidRDefault="00CB6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7F52C0" w:rsidR="006E15B7" w:rsidRPr="00AB2807" w:rsidRDefault="00CB6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88DBA1" w:rsidR="006E15B7" w:rsidRPr="00AB2807" w:rsidRDefault="00CB6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6C316" w:rsidR="006E15B7" w:rsidRPr="00AB2807" w:rsidRDefault="00CB6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C57C5F" w:rsidR="006E15B7" w:rsidRPr="00AB2807" w:rsidRDefault="00CB6A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040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B0E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DC4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6C3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103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AE5525" w:rsidR="006E15B7" w:rsidRPr="00CB6A79" w:rsidRDefault="00CB6A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A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F542D3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5C8937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B0659D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E1B32B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20FBBD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665CF1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3131B1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A3844F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346D37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8974FE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A34554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4F3FF9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294FB5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9B6BDC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0D3465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702A5C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2679C1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CBA7D3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986471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FC7C88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A070FF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610046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6891F8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1561A5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7CAC2C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8D5386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630D12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76CE6C" w:rsidR="006E15B7" w:rsidRPr="00CC1B32" w:rsidRDefault="00CB6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29CCCC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5F4C3C" w:rsidR="006E15B7" w:rsidRPr="00CC1B32" w:rsidRDefault="00CB6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C7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2EF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D60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2EE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338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85F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0F7AEA" w:rsidR="006E15B7" w:rsidRPr="00D72FD1" w:rsidRDefault="00CB6A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11F10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35CFDD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C1171C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0F4CFC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4F20A9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9EFCC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A3FF2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4B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FCDF7E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97A55D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922095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B7A21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F7A765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80427E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81D235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539B6E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8B8BEE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D6B3D2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8E8DFC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4B2035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59EC0D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5EDC78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F24FB5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F3DCCB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1929E8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0077A3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E8400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746297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4326EC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141E11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F83DF6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9301B5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387461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F3E58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11290E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932D68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41D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D9C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AD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0EB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F53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9B9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F6D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DE3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40D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C9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872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B7D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A42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A09F17" w:rsidR="003D6839" w:rsidRPr="00D72FD1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E3875C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EA32DF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EF897A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2361C2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E6D98A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5634D9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585511" w:rsidR="003D6839" w:rsidRPr="00AB2807" w:rsidRDefault="00CB6A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FF2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5AFCDA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6D3EFF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0FFB9D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6D27C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3532BC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CA6686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C92CD7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587EB3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9605E7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8B5CD9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464F1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7DB208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88CD32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9FE5F5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ABD2D5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E4FBE6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78A18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C90383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C7163B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F0659C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91CE1F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06F364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D32EB2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A10F80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7F04C7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339347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97B94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9F2D33" w:rsidR="003D6839" w:rsidRPr="00CC1B32" w:rsidRDefault="00CB6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9423EE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5AC87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DE76FC" w:rsidR="003D6839" w:rsidRPr="00CC1B32" w:rsidRDefault="00CB6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874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9A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538E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7E7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F8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404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451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7AE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EAA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109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99707A" w:rsidR="0051614F" w:rsidRPr="00CC1B32" w:rsidRDefault="00CB6A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752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523B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2D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C01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E30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068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47D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6D1B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E63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CE0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590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D11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0AE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8C7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9CF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57D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22D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6A79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