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02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9F1D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02C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02C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07A7C2" w:rsidR="00CC1B32" w:rsidRPr="00CC1B32" w:rsidRDefault="003402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C07D1B" w:rsidR="006E15B7" w:rsidRPr="00D72FD1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8E2A2" w:rsidR="006E15B7" w:rsidRPr="00AB2807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5A6B38" w:rsidR="006E15B7" w:rsidRPr="00AB2807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83A61" w:rsidR="006E15B7" w:rsidRPr="00AB2807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2D4AF4" w:rsidR="006E15B7" w:rsidRPr="00AB2807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AC6A5" w:rsidR="006E15B7" w:rsidRPr="00AB2807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BEB67A" w:rsidR="006E15B7" w:rsidRPr="00AB2807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B1B90A" w:rsidR="006E15B7" w:rsidRPr="00AB2807" w:rsidRDefault="003402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F94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7CE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DE3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A13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E78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E6979D" w:rsidR="006E15B7" w:rsidRPr="003402C8" w:rsidRDefault="003402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02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98DD22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1E7637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479CEB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C0A0F7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23500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2A75C6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E2D958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403447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398F2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6F093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7124E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6E5592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62061E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EF5AD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DE7463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D9F10B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3F14F0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C10C34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912A8B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F4DB9A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CAABF4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5BD7C6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44E84B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94010D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85566D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995BA6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0BD71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F06CFE" w:rsidR="006E15B7" w:rsidRPr="00CC1B32" w:rsidRDefault="003402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291F94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B7C69C" w:rsidR="006E15B7" w:rsidRPr="00CC1B32" w:rsidRDefault="003402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4B2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97A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828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B2C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830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2AA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4719E" w:rsidR="006E15B7" w:rsidRPr="00D72FD1" w:rsidRDefault="003402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5C2CB5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F67A7F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7D793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93A656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E144C2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1D008C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446A5D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9162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9D36E9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416A5C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E726CF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873D2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5DBB6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C99A4C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DDDD06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4FFFE0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3D0FD1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E75894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3A4E6D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D61BFD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048A8D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3678E0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6DB481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78A99C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CBFD3F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F9C636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6EB856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A3364E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F8DDF7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F4C33B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DC76BB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DAE981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871E17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67BB21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A2248C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FC480C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64C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58E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F3F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03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667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115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C56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150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086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29C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E4B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73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7CA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193A0" w:rsidR="003D6839" w:rsidRPr="00D72FD1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21006D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B6C72A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AD9DB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641651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823431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1F6CBC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A3344B" w:rsidR="003D6839" w:rsidRPr="00AB2807" w:rsidRDefault="003402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496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5041D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DA6358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1BFE2F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76BA14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F7AEF9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807E00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6E196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FBF687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6E42F1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1CC9FC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60CF67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FEC20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88D877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7D4AAF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72060C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697E65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EF9431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8AECF9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29DD43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DA36B3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46CFDC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9A1D09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6F7B4C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C98404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76DA70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F7B36E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B45FB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05CF3" w:rsidR="003D6839" w:rsidRPr="00CC1B32" w:rsidRDefault="003402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6EF5F8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15CCCF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2C772E" w:rsidR="003D6839" w:rsidRPr="00CC1B32" w:rsidRDefault="003402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E50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688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20C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BD3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77E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F70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FFD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52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E85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B1D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50558E" w:rsidR="0051614F" w:rsidRPr="00CC1B32" w:rsidRDefault="003402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514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BF2F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623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9501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AD0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77A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885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6E8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B12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4B3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1E6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D39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C7C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91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F34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325D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FAD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02C8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