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E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5899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E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E0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5E4D7" w:rsidR="00CC1B32" w:rsidRPr="00CC1B32" w:rsidRDefault="00D50E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17BDBC" w:rsidR="006E15B7" w:rsidRPr="00D72FD1" w:rsidRDefault="00D50E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1E084" w:rsidR="006E15B7" w:rsidRPr="00AB2807" w:rsidRDefault="00D50E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759DFB" w:rsidR="006E15B7" w:rsidRPr="00AB2807" w:rsidRDefault="00D5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FAE2F" w:rsidR="006E15B7" w:rsidRPr="00AB2807" w:rsidRDefault="00D5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C053A" w:rsidR="006E15B7" w:rsidRPr="00AB2807" w:rsidRDefault="00D5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1F3F81" w:rsidR="006E15B7" w:rsidRPr="00AB2807" w:rsidRDefault="00D5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3039E1" w:rsidR="006E15B7" w:rsidRPr="00AB2807" w:rsidRDefault="00D50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0EBE8" w:rsidR="006E15B7" w:rsidRPr="00AB2807" w:rsidRDefault="00D50E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ADC1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DAC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4E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E45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471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B2BD17" w:rsidR="006E15B7" w:rsidRPr="00D50E03" w:rsidRDefault="00D50E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170EAA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04F3F6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924930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CFA3B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12B242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1308E8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2C53AD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2D5737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B87AA1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2EFCF2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16E49A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07F188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A71067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79B2CC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688D1E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5D37DF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F5FDE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C7CADB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829E6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4BFA0E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D319B2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FB9EEB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5CCC3D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2055E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729698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234288" w:rsidR="006E15B7" w:rsidRPr="00D50E03" w:rsidRDefault="00D50E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E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35452C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4382D" w:rsidR="006E15B7" w:rsidRPr="00CC1B32" w:rsidRDefault="00D50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3007BC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6E1A90" w:rsidR="006E15B7" w:rsidRPr="00CC1B32" w:rsidRDefault="00D50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FDB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A53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6F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44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090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24B1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48B508" w:rsidR="006E15B7" w:rsidRPr="00D72FD1" w:rsidRDefault="00D50E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8CA3A4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C15E30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D8430A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CE10C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A68D55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E13DCB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E9A226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CAB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99A7A6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995C2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528CFE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6FA18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97AD0B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49305D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DB6702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0D6E2B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A4EACA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36204E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75FC8E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3E3824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B8624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BF83A4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1BD20D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85FD8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632FA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8F5F38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8CEC21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4B285A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5ED643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3D132E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C484E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74E417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F8309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E8F0A7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995B08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BD1EE4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571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57B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0BA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A0F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19D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549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B17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29C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A41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12F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B58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686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42B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21C5CB" w:rsidR="003D6839" w:rsidRPr="00D72FD1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88AAD9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AFF1BA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90AB89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86D15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034F2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004E6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82BD21" w:rsidR="003D6839" w:rsidRPr="00AB2807" w:rsidRDefault="00D50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0B9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F99576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0B089B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CE6577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7D95DF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05664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E8EFD8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5742E7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8E8553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DA24C1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F0F834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2C00F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5516A6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B282B6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028EE0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40BA6C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6D6643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6652BB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627E14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F7136F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01FF3C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6D1BDD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DD6BEB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E91949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E31CBB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0968E4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D4314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63BF67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6255DB" w:rsidR="003D6839" w:rsidRPr="00CC1B32" w:rsidRDefault="00D50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C7031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8F2232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3C61B8" w:rsidR="003D6839" w:rsidRPr="00CC1B32" w:rsidRDefault="00D50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7DB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A6B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84E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3C7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355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A7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20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057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AEE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31C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C36367" w:rsidR="0051614F" w:rsidRPr="00CC1B32" w:rsidRDefault="00D50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54C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812A78" w:rsidR="0051614F" w:rsidRPr="00CC1B32" w:rsidRDefault="00D50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77F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B95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DDC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413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72C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368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21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539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9F8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6E7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4E5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984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484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317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281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E03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