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1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48CD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1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1E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208002" w:rsidR="00CC1B32" w:rsidRPr="00CC1B32" w:rsidRDefault="003751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0C9B51" w:rsidR="006E15B7" w:rsidRPr="00D72FD1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DBE765" w:rsidR="006E15B7" w:rsidRPr="00AB2807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185E32" w:rsidR="006E15B7" w:rsidRPr="00AB2807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B9612" w:rsidR="006E15B7" w:rsidRPr="00AB2807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274492" w:rsidR="006E15B7" w:rsidRPr="00AB2807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698AEC" w:rsidR="006E15B7" w:rsidRPr="00AB2807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19058" w:rsidR="006E15B7" w:rsidRPr="00AB2807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89AEA1" w:rsidR="006E15B7" w:rsidRPr="00AB2807" w:rsidRDefault="00375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598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9C9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762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D8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F46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3382A5" w:rsidR="006E15B7" w:rsidRPr="003751E7" w:rsidRDefault="003751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1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FBE26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B3CAB8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521F70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75FDC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D179B6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897B0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956C8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94B216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E8B91B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C0C491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0C7DC0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DAAC42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3D1E38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EBAA3A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270794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BA7861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0DAB1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F7FD62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25BA7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33C5A9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C3FDEE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7ED7C0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C1D69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413B3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C4F6A7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A53B91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46E66C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4D18D4" w:rsidR="006E15B7" w:rsidRPr="00CC1B32" w:rsidRDefault="00375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0E6D20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D44A3A" w:rsidR="006E15B7" w:rsidRPr="00CC1B32" w:rsidRDefault="00375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06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E62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D19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B0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6AD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2EB9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B1146" w:rsidR="006E15B7" w:rsidRPr="00D72FD1" w:rsidRDefault="003751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CA8AE1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39161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7A803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9B1AF1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4B312D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86D0D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FC8C9A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872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002556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FB7A5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DD79DD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B68BD2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03DA6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E270E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A117AD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3F984F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A1E4D5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43AAD4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DAE7D0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7EA2DD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98DBEA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17E826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4D664A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A27280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E9487F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9EAE9A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874951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5D81CE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FBE69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7383F7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85E41C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F79B48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B4981E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5958D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947A1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75D9A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1EA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5F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BA2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ED1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83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EC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A88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CDB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98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08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66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27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CF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87F55" w:rsidR="003D6839" w:rsidRPr="00D72FD1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13DD0D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51920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7565F7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8872D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3A4E9C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ECE85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54184" w:rsidR="003D6839" w:rsidRPr="00AB2807" w:rsidRDefault="00375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61B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459A15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31F083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DD011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8EAD31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499537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6ABAE8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504EF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0574FA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60ADB6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6B57F9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9F7FD0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62203A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AF3D6D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AD3734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4405F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E6F70B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81D884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B4293E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03CB50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DA87F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21C00B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98CEBF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11FFE2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832114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B97737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5D8D1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9E9FE9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115D3B" w:rsidR="003D6839" w:rsidRPr="00CC1B32" w:rsidRDefault="00375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A1754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AB8076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7CFA97" w:rsidR="003D6839" w:rsidRPr="00CC1B32" w:rsidRDefault="00375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A64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96F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0A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329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C13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FA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FDE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6D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64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D1C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781C03" w:rsidR="0051614F" w:rsidRPr="00CC1B32" w:rsidRDefault="00375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2E9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97C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E42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D3E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9A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A05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7B9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C5C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471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C4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7B7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616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284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0C8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4D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148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BFA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1E7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