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53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44D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53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53D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2DAD5" w:rsidR="00CC1B32" w:rsidRPr="00CC1B32" w:rsidRDefault="005A53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9683A" w:rsidR="006E15B7" w:rsidRPr="00D72FD1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B60625" w:rsidR="006E15B7" w:rsidRPr="00AB2807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C1F655" w:rsidR="006E15B7" w:rsidRPr="00AB2807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7D44D" w:rsidR="006E15B7" w:rsidRPr="00AB2807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E673D3" w:rsidR="006E15B7" w:rsidRPr="00AB2807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A9E317" w:rsidR="006E15B7" w:rsidRPr="00AB2807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FF96F" w:rsidR="006E15B7" w:rsidRPr="00AB2807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36098" w:rsidR="006E15B7" w:rsidRPr="00AB2807" w:rsidRDefault="005A5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FCB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0DA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838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279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7F7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CF50C" w:rsidR="006E15B7" w:rsidRPr="005A53D0" w:rsidRDefault="005A53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3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842FD6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1D53F4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F4DFBC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2799D7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07C79" w:rsidR="006E15B7" w:rsidRPr="005A53D0" w:rsidRDefault="005A53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53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E59AE6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89B407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5F76FD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5F02C7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B9DD8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77B125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529790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89F6DB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BFB4DE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E867AB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BB7D05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FD1C31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46F35A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37629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3A1A8A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B93CF3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C58C57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5599B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B877F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63895A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B31B0C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3AC472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6CB27" w:rsidR="006E15B7" w:rsidRPr="00CC1B32" w:rsidRDefault="005A5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89A270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9B421" w:rsidR="006E15B7" w:rsidRPr="00CC1B32" w:rsidRDefault="005A5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C04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E7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0AA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90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957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46EA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81D7B" w:rsidR="006E15B7" w:rsidRPr="00D72FD1" w:rsidRDefault="005A53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66E611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E2166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EE45FB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2D25A2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D7A01D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8BE83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6FC397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A65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0F3CE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398A7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B5E2C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11AD03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D63070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B61E5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2B80E2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2633CC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626C4E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574B37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184DCC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C0DBB6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6EA32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B6B03F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B2BBE3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B0786B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2C722F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668859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B9945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D4DD46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A783B6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73687D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26D38D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B39922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9D5595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FEF3A7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BA3152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04771D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5A5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A1F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633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885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AF9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9CC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D3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D8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83F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4E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19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434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25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4B97D" w:rsidR="003D6839" w:rsidRPr="00D72FD1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FABF4A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D0DE4C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51B407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65D69A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C3661E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35F91A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D5773B" w:rsidR="003D6839" w:rsidRPr="00AB2807" w:rsidRDefault="005A5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EBD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92DA6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52C35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056477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2D542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BBC45B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FE7442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B3C596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452B1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7C040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5028B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933FC3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8090D2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8F4AE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D6A28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5C435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DF6CCE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47EA2A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B9AB8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9624E3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5B4291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3A5CD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63F398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0DB218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56F063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2FFF56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19866F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CDC49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77A044" w:rsidR="003D6839" w:rsidRPr="00CC1B32" w:rsidRDefault="005A5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659212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2269D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2ABE14" w:rsidR="003D6839" w:rsidRPr="00CC1B32" w:rsidRDefault="005A5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CAC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01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34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3CA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44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4B6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CD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96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B5B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13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1A4C4" w:rsidR="0051614F" w:rsidRPr="00CC1B32" w:rsidRDefault="005A5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A6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1C97A" w:rsidR="0051614F" w:rsidRPr="00CC1B32" w:rsidRDefault="005A5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247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EB6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4D0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872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8D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F01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A1F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B2C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8DA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B5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43D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8E8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E26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57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1F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53D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