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16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905F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16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166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02809D" w:rsidR="00CC1B32" w:rsidRPr="00CC1B32" w:rsidRDefault="004616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AAFA0D" w:rsidR="006E15B7" w:rsidRPr="00D72FD1" w:rsidRDefault="004616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43BD2D" w:rsidR="006E15B7" w:rsidRPr="00AB2807" w:rsidRDefault="004616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547E4A" w:rsidR="006E15B7" w:rsidRPr="00AB2807" w:rsidRDefault="00461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E0A9E7" w:rsidR="006E15B7" w:rsidRPr="00AB2807" w:rsidRDefault="00461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9D72AF" w:rsidR="006E15B7" w:rsidRPr="00AB2807" w:rsidRDefault="00461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57C565" w:rsidR="006E15B7" w:rsidRPr="00AB2807" w:rsidRDefault="00461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7C587B" w:rsidR="006E15B7" w:rsidRPr="00AB2807" w:rsidRDefault="00461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F4B382" w:rsidR="006E15B7" w:rsidRPr="00AB2807" w:rsidRDefault="004616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DCEF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CE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C9B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BC3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3BC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7ADA5D" w:rsidR="006E15B7" w:rsidRPr="00461663" w:rsidRDefault="004616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6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F20BC5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F7F41B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BD7B1E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D35518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C18F15" w:rsidR="006E15B7" w:rsidRPr="00461663" w:rsidRDefault="004616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6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964F42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9F084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45282E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98A96E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8616F8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4C91B7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0FE50D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5FC825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5235C9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3CAE7D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4CE480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CFF70A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B95CEF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0751A6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360E02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6546B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8EEECA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C51CE1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7BBA07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72F3EA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A59BBE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F18914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986F0D" w:rsidR="006E15B7" w:rsidRPr="00CC1B32" w:rsidRDefault="00461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C3EA2A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DB32F5" w:rsidR="006E15B7" w:rsidRPr="00CC1B32" w:rsidRDefault="00461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3ED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0D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765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03B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EA8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E8B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3BF041" w:rsidR="006E15B7" w:rsidRPr="00D72FD1" w:rsidRDefault="004616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FA1F7A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935A07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24FCB2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BBA1C7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44B29A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A4D36A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26992A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062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EF37CC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1D3235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8D1DBD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365CA6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8DBE33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7B223A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683536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99E8D1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26CF4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2E8D88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944B7E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E2BCC2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A68A32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0FF6D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51652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EB7C26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6B98D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1BE4E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54CA2F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21261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55472A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69AF2B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DE0FAA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A9236C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5833BE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0DA9F2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248AED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7C335D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CB3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630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578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C57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73D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08F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FF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A1D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CEA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C8F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63D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393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27B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4D7DB9" w:rsidR="003D6839" w:rsidRPr="00D72FD1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4B7E2E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964829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EB7B8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84D571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BFF733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489BD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8999F6" w:rsidR="003D6839" w:rsidRPr="00AB2807" w:rsidRDefault="00461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5F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E2492B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F86EDB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C090B2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01B3AE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107806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E53C3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9799F0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69AE16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FBB0FC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0172B0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A61810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1368DC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3FEA71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5ADDD1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FAA8C3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92319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D8A005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636CC6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E96911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EBB428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6820A7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D4F750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918BB5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1415F0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5B1EAA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C0860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AAA1E0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84505A" w:rsidR="003D6839" w:rsidRPr="00CC1B32" w:rsidRDefault="00461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1E5F2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A448AA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67ED0" w:rsidR="003D6839" w:rsidRPr="00CC1B32" w:rsidRDefault="00461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0B9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461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6C1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A34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4C5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9C1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63B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9E4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77B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29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AD0B5B" w:rsidR="0051614F" w:rsidRPr="00CC1B32" w:rsidRDefault="00461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83D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89A5F" w:rsidR="0051614F" w:rsidRPr="00CC1B32" w:rsidRDefault="00461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5B6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AEB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98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AB5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31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E94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BC1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B0C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C9C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65E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47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FEA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67E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7A6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1B8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166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