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2C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CDD4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2C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2CD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506781" w:rsidR="00CC1B32" w:rsidRPr="00CC1B32" w:rsidRDefault="00B02C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75CB0F" w:rsidR="006E15B7" w:rsidRPr="00D72FD1" w:rsidRDefault="00B02C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5D2956" w:rsidR="006E15B7" w:rsidRPr="00AB2807" w:rsidRDefault="00B02C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60DE08" w:rsidR="006E15B7" w:rsidRPr="00AB2807" w:rsidRDefault="00B02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D23581" w:rsidR="006E15B7" w:rsidRPr="00AB2807" w:rsidRDefault="00B02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4FD705" w:rsidR="006E15B7" w:rsidRPr="00AB2807" w:rsidRDefault="00B02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4D0667" w:rsidR="006E15B7" w:rsidRPr="00AB2807" w:rsidRDefault="00B02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2A2A54" w:rsidR="006E15B7" w:rsidRPr="00AB2807" w:rsidRDefault="00B02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FFA7BB" w:rsidR="006E15B7" w:rsidRPr="00AB2807" w:rsidRDefault="00B02C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EC50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CA7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F29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A65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06B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D60ED3" w:rsidR="006E15B7" w:rsidRPr="00B02CDA" w:rsidRDefault="00B02C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1A23CC" w:rsidR="006E15B7" w:rsidRPr="00CC1B32" w:rsidRDefault="00B02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56E3FB" w:rsidR="006E15B7" w:rsidRPr="00CC1B32" w:rsidRDefault="00B02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EB66C1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32B880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B9B9BA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0A57BC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84AC6E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85889F" w:rsidR="006E15B7" w:rsidRPr="00CC1B32" w:rsidRDefault="00B02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761CDD" w:rsidR="006E15B7" w:rsidRPr="00CC1B32" w:rsidRDefault="00B02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EED479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E7B913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83D014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8748F2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BFB711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014F71" w:rsidR="006E15B7" w:rsidRPr="00CC1B32" w:rsidRDefault="00B02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0542C7" w:rsidR="006E15B7" w:rsidRPr="00CC1B32" w:rsidRDefault="00B02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D2628E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D80BED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D51CF2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B76D81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B9A416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B14E4D" w:rsidR="006E15B7" w:rsidRPr="00CC1B32" w:rsidRDefault="00B02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CB5AA3" w:rsidR="006E15B7" w:rsidRPr="00CC1B32" w:rsidRDefault="00B02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D3FF7C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599D85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6103AB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94E73E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39E5CB" w:rsidR="006E15B7" w:rsidRPr="00CC1B32" w:rsidRDefault="00B02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6F516C" w:rsidR="006E15B7" w:rsidRPr="00CC1B32" w:rsidRDefault="00B02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2B1CCF" w:rsidR="006E15B7" w:rsidRPr="00CC1B32" w:rsidRDefault="00B02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FCE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16E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45E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DA0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217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52A7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CD733C" w:rsidR="006E15B7" w:rsidRPr="00D72FD1" w:rsidRDefault="00B02C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660B59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86DDF5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5D2C9B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2D13CA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18934F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5A72A5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FF479A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FFE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C6F8EF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690E06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C08D9F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865274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0FDE6F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72C39A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6F028D" w:rsidR="003D6839" w:rsidRPr="00B02CDA" w:rsidRDefault="00B02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D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F6BE63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A2AC98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11A055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C37B2A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475462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8DC453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D0162E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0CF45D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192CDF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FD553D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644BD2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B4824D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8C9FC0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348F2C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923E94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527290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983257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707053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83B333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578351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9CD1A4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236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3BE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B01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340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CCE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133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67F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2EF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AA2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BE4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E70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E04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555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C489EE" w:rsidR="003D6839" w:rsidRPr="00D72FD1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F9376A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4F6F1A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D5557D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BE739E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C9E94B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DE9026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FA496A" w:rsidR="003D6839" w:rsidRPr="00AB2807" w:rsidRDefault="00B02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C9B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743815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629A18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D36934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18ACE8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AFCAB4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1DCA9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6BB296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54D799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93942E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F55240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157A20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61F403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C22C8A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63DB46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D1A1EE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C0FF3A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398422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69BFC0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1CF595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70525C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4CB316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125494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4EDD05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B6FFB4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99E990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F0AEE7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EBC667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F83FB5" w:rsidR="003D6839" w:rsidRPr="00CC1B32" w:rsidRDefault="00B02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8FEA73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6ED1D9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3A90BF" w:rsidR="003D6839" w:rsidRPr="00CC1B32" w:rsidRDefault="00B02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CFC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E32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A32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10F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321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191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3B1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B6A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45D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FA3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488574" w:rsidR="0051614F" w:rsidRPr="00CC1B32" w:rsidRDefault="00B02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801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29D10F" w:rsidR="0051614F" w:rsidRPr="00CC1B32" w:rsidRDefault="00B02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8F9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353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D21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B64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045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17CC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09F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14C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AAE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4DD4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8FC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CED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081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095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743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2CDA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