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31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9EA4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31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31C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6EB538" w:rsidR="00CC1B32" w:rsidRPr="00CC1B32" w:rsidRDefault="00F631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A0F5DC" w:rsidR="006E15B7" w:rsidRPr="00D72FD1" w:rsidRDefault="00F631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355955" w:rsidR="006E15B7" w:rsidRPr="00AB2807" w:rsidRDefault="00F631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F1350C" w:rsidR="006E15B7" w:rsidRPr="00AB2807" w:rsidRDefault="00F63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CD8088" w:rsidR="006E15B7" w:rsidRPr="00AB2807" w:rsidRDefault="00F63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33EDE2" w:rsidR="006E15B7" w:rsidRPr="00AB2807" w:rsidRDefault="00F63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C04F2" w:rsidR="006E15B7" w:rsidRPr="00AB2807" w:rsidRDefault="00F63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585170" w:rsidR="006E15B7" w:rsidRPr="00AB2807" w:rsidRDefault="00F63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2D506A" w:rsidR="006E15B7" w:rsidRPr="00AB2807" w:rsidRDefault="00F631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3133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8A6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4F4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7A8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2FD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65BBD" w:rsidR="006E15B7" w:rsidRPr="00F631CA" w:rsidRDefault="00F631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1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BB8178" w:rsidR="006E15B7" w:rsidRPr="00CC1B32" w:rsidRDefault="00F63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94FBCC" w:rsidR="006E15B7" w:rsidRPr="00F631CA" w:rsidRDefault="00F631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1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011B2D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A66D13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2B4128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0D3C6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C0459F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B0724A" w:rsidR="006E15B7" w:rsidRPr="00CC1B32" w:rsidRDefault="00F63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0C97FB" w:rsidR="006E15B7" w:rsidRPr="00CC1B32" w:rsidRDefault="00F63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E05C8C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595E07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DC03BA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A473BF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E2B11A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F00639" w:rsidR="006E15B7" w:rsidRPr="00CC1B32" w:rsidRDefault="00F63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5EE007" w:rsidR="006E15B7" w:rsidRPr="00CC1B32" w:rsidRDefault="00F63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FB17CB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AC9280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A83497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1BF99C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45E43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83595D" w:rsidR="006E15B7" w:rsidRPr="00CC1B32" w:rsidRDefault="00F63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FC7ACC" w:rsidR="006E15B7" w:rsidRPr="00CC1B32" w:rsidRDefault="00F63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A38474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7CF5CB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176834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7C4458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886B2E" w:rsidR="006E15B7" w:rsidRPr="00CC1B32" w:rsidRDefault="00F63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77C917" w:rsidR="006E15B7" w:rsidRPr="00CC1B32" w:rsidRDefault="00F63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A982AC" w:rsidR="006E15B7" w:rsidRPr="00CC1B32" w:rsidRDefault="00F63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06D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ECB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C56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0B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624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A68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245CD9" w:rsidR="006E15B7" w:rsidRPr="00D72FD1" w:rsidRDefault="00F631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0F55CA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CCC4CF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F054AF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E8677D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99A5D1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6EC738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5BEEF1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D74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B14F08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93CDBD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6C77E6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E42C8F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61955F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C920E7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59B74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E9BA59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008DDC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76B6DC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00B92F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054E04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CC0EDB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3A0E58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A8F37A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F78A7F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566BE9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658C04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B3246F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86CE4B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33082F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583FEB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8A880F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C156AE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51995D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2C0CC1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E54CA2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D6407A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748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27A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794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FB8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B1F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E09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92A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610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C68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D5B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238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5D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624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36E663" w:rsidR="003D6839" w:rsidRPr="00D72FD1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99E034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CCE64A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988298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A89FB2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D541DD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66D57B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E91630" w:rsidR="003D6839" w:rsidRPr="00AB2807" w:rsidRDefault="00F63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8E4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C803FB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31917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378472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837A63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1C4685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601FA5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EC6F8E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081665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D8B84B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3C8C25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08921B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7828BB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D583F6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B2566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FE7942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8EBEF1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1BF225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C49858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7F76EC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83591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90BA5D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1C2796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21606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6BC714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8F8F14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B45E10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49BB1E" w:rsidR="003D6839" w:rsidRPr="00F631CA" w:rsidRDefault="00F631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1C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D05B7D" w:rsidR="003D6839" w:rsidRPr="00CC1B32" w:rsidRDefault="00F63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0C8194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21298C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B9BB3" w:rsidR="003D6839" w:rsidRPr="00CC1B32" w:rsidRDefault="00F63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B0E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7C5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5C7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C8A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CCD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C48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219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BBC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A07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86B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F8C749" w:rsidR="0051614F" w:rsidRPr="00CC1B32" w:rsidRDefault="00F63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188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0FC338" w:rsidR="0051614F" w:rsidRPr="00CC1B32" w:rsidRDefault="00F63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D6E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B6262B" w:rsidR="0051614F" w:rsidRPr="00CC1B32" w:rsidRDefault="00F63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C21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BA9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358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FCE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F3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0DD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739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F01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F6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C5A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D13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BC3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032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1C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