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2F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08C4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2F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2FF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56DD17" w:rsidR="00CC1B32" w:rsidRPr="00CC1B32" w:rsidRDefault="00232F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B9B50" w:rsidR="006E15B7" w:rsidRPr="00D72FD1" w:rsidRDefault="00232F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06751B" w:rsidR="006E15B7" w:rsidRPr="00AB2807" w:rsidRDefault="00232F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450718" w:rsidR="006E15B7" w:rsidRPr="00AB2807" w:rsidRDefault="00232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B89C42" w:rsidR="006E15B7" w:rsidRPr="00AB2807" w:rsidRDefault="00232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08121A" w:rsidR="006E15B7" w:rsidRPr="00AB2807" w:rsidRDefault="00232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3541D9" w:rsidR="006E15B7" w:rsidRPr="00AB2807" w:rsidRDefault="00232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89F841" w:rsidR="006E15B7" w:rsidRPr="00AB2807" w:rsidRDefault="00232F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255519" w:rsidR="006E15B7" w:rsidRPr="00AB2807" w:rsidRDefault="00232F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B044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536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8D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E2D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98A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362C9C" w:rsidR="006E15B7" w:rsidRPr="00232FF6" w:rsidRDefault="00232F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F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DEBA28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120CBF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707B30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4B77A4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5C65FF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D531C2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F67929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9A6519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1E8E13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C76724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2582E8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CF2B00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6DB034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3D1702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0E4A3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4DF0A5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C75610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0A6CDA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AB25AF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D0FA38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7B93BF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734534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DDF8E2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1E2B79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55A2C7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CEC79E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E71FA5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5EECFD" w:rsidR="006E15B7" w:rsidRPr="00CC1B32" w:rsidRDefault="00232F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D78263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AEEBB2" w:rsidR="006E15B7" w:rsidRPr="00CC1B32" w:rsidRDefault="00232F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94F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EA4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3AD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051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A7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24E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EB506" w:rsidR="006E15B7" w:rsidRPr="00D72FD1" w:rsidRDefault="00232F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627A9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7BD091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F9764A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6D1DA3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9FA6F8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36A3B5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8A87E7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2D5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5843B1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F008E3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F6AF1E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C4282C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0648DF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35E167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2D1AA7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5F3B2B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E81173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012F71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9BC59C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D87276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C96A9F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4D178A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BA84DA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5A9302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9BF50E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B9C0FC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066E75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20A59D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4EF01F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4E22B1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9D7095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617FDA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1B3926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D820C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D995D4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C81093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30C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650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23B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887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5FA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CD3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813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78C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29B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F43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98F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EA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AB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5FF113" w:rsidR="003D6839" w:rsidRPr="00D72FD1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20D2F6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7A3892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9E7390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71CCAA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67415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53EA0F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1D87BC" w:rsidR="003D6839" w:rsidRPr="00AB2807" w:rsidRDefault="00232F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4B1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1D4299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3C33B1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AE22BA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60FBC0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E38FF9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EAEB5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4C6455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32B340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1C1F48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0BDEC2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BF361D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B5335D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E9E413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77C1C0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8B5F1F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CEF73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919461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4062D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E3CA9B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3ECE3A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0AD430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8AD08F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9FE121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EE38BD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43F112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6A56F8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81E543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95C20F" w:rsidR="003D6839" w:rsidRPr="00CC1B32" w:rsidRDefault="00232F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66EDA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BCF6E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34749E" w:rsidR="003D6839" w:rsidRPr="00CC1B32" w:rsidRDefault="00232F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6AB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630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1F0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51D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CA0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24E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CAB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0A0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3AF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EB4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22E0B6" w:rsidR="0051614F" w:rsidRPr="00CC1B32" w:rsidRDefault="00232F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6F8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B31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D3E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177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974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FAA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B8B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F62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2E6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69A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461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33C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E4F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657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2BE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02A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3CF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2FF6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