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08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1CF3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08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08B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4A2027" w:rsidR="00CC1B32" w:rsidRPr="00CC1B32" w:rsidRDefault="00CB08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9B7979" w:rsidR="006E15B7" w:rsidRPr="00D72FD1" w:rsidRDefault="00CB08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828C13" w:rsidR="006E15B7" w:rsidRPr="00AB2807" w:rsidRDefault="00CB08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896C53" w:rsidR="006E15B7" w:rsidRPr="00AB2807" w:rsidRDefault="00CB0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289A8" w:rsidR="006E15B7" w:rsidRPr="00AB2807" w:rsidRDefault="00CB0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00B1FB" w:rsidR="006E15B7" w:rsidRPr="00AB2807" w:rsidRDefault="00CB0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241BE0" w:rsidR="006E15B7" w:rsidRPr="00AB2807" w:rsidRDefault="00CB0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D80B44" w:rsidR="006E15B7" w:rsidRPr="00AB2807" w:rsidRDefault="00CB08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6672C5" w:rsidR="006E15B7" w:rsidRPr="00AB2807" w:rsidRDefault="00CB08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9396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F61B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885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90C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49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161634" w:rsidR="006E15B7" w:rsidRPr="00CB08BD" w:rsidRDefault="00CB08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8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392813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EE3C83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26BF6E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1C93EB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0475E9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C65680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94E6C4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952511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7060E1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F9C913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EC443A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DBFBB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5FC235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FE88D8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42BFFC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805DF5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C005F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053FF3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930ED3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DAD557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4BA17C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EDA606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BC263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623F85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7F3F18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9B5ECF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44023B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1DD716" w:rsidR="006E15B7" w:rsidRPr="00CC1B32" w:rsidRDefault="00CB08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2DC80F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33227" w:rsidR="006E15B7" w:rsidRPr="00CC1B32" w:rsidRDefault="00CB08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F7F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C7D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7F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5EDC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38EF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58E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4D0ADF" w:rsidR="006E15B7" w:rsidRPr="00D72FD1" w:rsidRDefault="00CB08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36A274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A417F0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80BD62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292D5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930169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A7498B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7400A2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D01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827B67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1EBD09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E93CB5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EBE255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72A13E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011D8E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867430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F6C8C7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5F61D1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439977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933413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ABA671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38EAD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11AE29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597116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A28FEC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E4A1AF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ED9C2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EA040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46A257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7A2240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166464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6756D0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95F053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2E5B7E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CF0219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ADE8BD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309000" w:rsidR="003D6839" w:rsidRPr="00CB08BD" w:rsidRDefault="00CB08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8B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3C2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F49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018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BE5B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CEE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403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BA3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374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BD0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7C7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8C3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96B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731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42D935" w:rsidR="003D6839" w:rsidRPr="00D72FD1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D4B063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37AF92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8847F3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FDD0E4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B53FF0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C337C7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428B00" w:rsidR="003D6839" w:rsidRPr="00AB2807" w:rsidRDefault="00CB08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590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7A5FE8" w:rsidR="003D6839" w:rsidRPr="00CB08BD" w:rsidRDefault="00CB08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8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E1923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8ACC44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EDC211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C28CE1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4F6C1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61221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A7CCD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F49E8C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80181F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8AC6DD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9E0C1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54CCF0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BB7CDA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C329BB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9D5AA8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27F173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36E506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A8681E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1B0BC7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0AD951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4A9CB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7D729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C27041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901067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CFA54A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0C01F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BF862" w:rsidR="003D6839" w:rsidRPr="00CC1B32" w:rsidRDefault="00CB08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5A77AA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2B4FF7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BD5089" w:rsidR="003D6839" w:rsidRPr="00CC1B32" w:rsidRDefault="00CB08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C75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64A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527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E16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F41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361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C59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EAA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BC9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6AD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6B1613" w:rsidR="0051614F" w:rsidRPr="00CC1B32" w:rsidRDefault="00CB0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EE1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1261BB" w:rsidR="0051614F" w:rsidRPr="00CC1B32" w:rsidRDefault="00CB0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38A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7D1CCD" w:rsidR="0051614F" w:rsidRPr="00CC1B32" w:rsidRDefault="00CB08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3E0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770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8F8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9D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A76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733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2C2F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6670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23A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092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F72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8F7E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18E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08B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