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C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8A6C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C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C8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86988" w:rsidR="00CC1B32" w:rsidRPr="00CC1B32" w:rsidRDefault="00342C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8E3119" w:rsidR="006E15B7" w:rsidRPr="00D72FD1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EB71ED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6DEC5C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860E5E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E8E900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C06B7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8D188A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587601" w:rsidR="006E15B7" w:rsidRPr="00AB2807" w:rsidRDefault="00342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F8F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98B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45A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18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F8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CBAF2B" w:rsidR="006E15B7" w:rsidRPr="00342C8E" w:rsidRDefault="00342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E733C7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E40110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1F21F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DDDB16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BDA78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D11BB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1BCB33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A41D4B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82D0E" w:rsidR="006E15B7" w:rsidRPr="00342C8E" w:rsidRDefault="00342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9F3782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6EB75C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382D8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68BA5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579C4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BAD0B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73676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E01154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0D8B63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70728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58849D" w:rsidR="006E15B7" w:rsidRPr="00342C8E" w:rsidRDefault="00342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4085E5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F9C3CA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789733" w:rsidR="006E15B7" w:rsidRPr="00342C8E" w:rsidRDefault="00342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EDA53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E571E9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954839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9200C5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7842D3" w:rsidR="006E15B7" w:rsidRPr="00CC1B32" w:rsidRDefault="00342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75ECD2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9B44E" w:rsidR="006E15B7" w:rsidRPr="00CC1B32" w:rsidRDefault="00342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6C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38C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CD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1C6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49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77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64A034" w:rsidR="006E15B7" w:rsidRPr="00D72FD1" w:rsidRDefault="00342C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F258F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D1CBF1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CCF87C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75DE53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24CE9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939D7F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F1E4B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150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5FF85A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0C7DE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46680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5875F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EC5D11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55B05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7E7DE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BA2D8F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8427E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BFFC8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5EB64A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3EEE88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275A3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9304D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307B9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F56956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669207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4EE2EF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382FBA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C858D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B9858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71EE1F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1A37C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57D7A2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A65525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880E07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17369A" w:rsidR="003D6839" w:rsidRPr="00342C8E" w:rsidRDefault="00342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3163C8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DB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D7F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81A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FA2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F08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7D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DB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D2F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BAD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25A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D7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57D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F53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39BB3" w:rsidR="003D6839" w:rsidRPr="00D72FD1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39AA9B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4BC7DC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34B11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5F92D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6FC30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B97F6D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B8976" w:rsidR="003D6839" w:rsidRPr="00AB2807" w:rsidRDefault="00342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E2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C7FE61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45620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73ADF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3D7782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E96321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854065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6E2ECA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66DFB6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0663D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72AA0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E15E8C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9AF309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7A293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62C5D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2881FC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7A7B40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EAE2E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62ECDB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56A6C7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D05A9B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2207F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1D5E74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C99E5A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C7081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1E9EC0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741424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92D009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37000" w:rsidR="003D6839" w:rsidRPr="00CC1B32" w:rsidRDefault="00342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D27CF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3ABB62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8A3350" w:rsidR="003D6839" w:rsidRPr="00CC1B32" w:rsidRDefault="00342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DF2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5FF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1F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4F0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29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9C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35A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B9B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EF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3AA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D0008" w:rsidR="0051614F" w:rsidRPr="00CC1B32" w:rsidRDefault="00342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F7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E43E7" w:rsidR="0051614F" w:rsidRPr="00CC1B32" w:rsidRDefault="00342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1B8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3230E" w:rsidR="0051614F" w:rsidRPr="00CC1B32" w:rsidRDefault="00342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18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6C9DD" w:rsidR="0051614F" w:rsidRPr="00CC1B32" w:rsidRDefault="00342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7D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E5168C" w:rsidR="0051614F" w:rsidRPr="00CC1B32" w:rsidRDefault="00342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D4C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069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077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B8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4A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56E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DB3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44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3A0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C8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