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39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17B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39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393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B0E186" w:rsidR="00CC1B32" w:rsidRPr="00CC1B32" w:rsidRDefault="007C39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E1998F" w:rsidR="006E15B7" w:rsidRPr="00D72FD1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8F3C0" w:rsidR="006E15B7" w:rsidRPr="00AB2807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591522" w:rsidR="006E15B7" w:rsidRPr="00AB2807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244DA5" w:rsidR="006E15B7" w:rsidRPr="00AB2807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E2A144" w:rsidR="006E15B7" w:rsidRPr="00AB2807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6749E5" w:rsidR="006E15B7" w:rsidRPr="00AB2807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9975CD" w:rsidR="006E15B7" w:rsidRPr="00AB2807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67344" w:rsidR="006E15B7" w:rsidRPr="00AB2807" w:rsidRDefault="007C39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85E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6A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46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E0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71C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2ACF2" w:rsidR="006E15B7" w:rsidRPr="007C393D" w:rsidRDefault="007C39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9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A47AC0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A5ED3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5A1A7A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E4271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A92068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6CA85B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B62465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0AB05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BD13F8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7EBF83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7A2443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972FCE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B99245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2B9F9E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C22CF9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6C401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A8F7A8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76A3D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412301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3CC06F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3A3BC2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13F89B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A119DD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36DEFA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586B45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6EBA48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8CEC23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2BB1A4" w:rsidR="006E15B7" w:rsidRPr="00CC1B32" w:rsidRDefault="007C39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6EA89B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CA5BA2" w:rsidR="006E15B7" w:rsidRPr="00CC1B32" w:rsidRDefault="007C39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A4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0F3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F5E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4CB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48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2E3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3CA5B7" w:rsidR="006E15B7" w:rsidRPr="00D72FD1" w:rsidRDefault="007C39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40BF2D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408B6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B1BE2F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4ADFD7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C154E8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4374A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6EC1C9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F5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CB1F8C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0079F3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54F116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072DDC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D1BBFD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07564E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A9A6D6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5FE315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1FB689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19F5EF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8A68C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48CC01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F9094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9FC0B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FB0CF2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DA883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5CDEA2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42FC58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531FB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61AC0D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B51D2C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E0DCE6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A53E6B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15C094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E8192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D9D5F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383DD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05B5D" w:rsidR="003D6839" w:rsidRPr="007C393D" w:rsidRDefault="007C39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9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7CE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F4E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58C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DA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3F7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B5E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211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7E5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B49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99F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673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A73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320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456534" w:rsidR="003D6839" w:rsidRPr="00D72FD1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2D8009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302FCC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AF848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2C747D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7A9911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0D59BA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079B65" w:rsidR="003D6839" w:rsidRPr="00AB2807" w:rsidRDefault="007C39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088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FE4DB3" w:rsidR="003D6839" w:rsidRPr="007C393D" w:rsidRDefault="007C39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9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693FA1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39F7A8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11841B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037A72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817B38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BAC0D0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74200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3305AD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3133DF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A21251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CA17E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FFBE36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2CCBAA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509F9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2DBD3D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0C236A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15EBE6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28934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B603A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D3BAC1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0061C8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13A2F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66DE47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47341C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CEE8C1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955226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A50B23" w:rsidR="003D6839" w:rsidRPr="00CC1B32" w:rsidRDefault="007C39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DDFF9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29BCD8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52D63" w:rsidR="003D6839" w:rsidRPr="00CC1B32" w:rsidRDefault="007C39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4AF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E5C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DB4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B36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C0C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2D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5E6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F54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A40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A0B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7CDBB2" w:rsidR="0051614F" w:rsidRPr="00CC1B32" w:rsidRDefault="007C39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5A7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6AB3B3" w:rsidR="0051614F" w:rsidRPr="00CC1B32" w:rsidRDefault="007C39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C3F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01E30F" w:rsidR="0051614F" w:rsidRPr="00CC1B32" w:rsidRDefault="007C39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CE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D48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F0C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2A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E77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8D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E37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416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71F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88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CF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E6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D5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393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