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0B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D1BA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0BD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0BD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75AE1" w:rsidR="00CC1B32" w:rsidRPr="00CC1B32" w:rsidRDefault="00C80B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637FD2" w:rsidR="006E15B7" w:rsidRPr="00D72FD1" w:rsidRDefault="00C80B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E284A" w:rsidR="006E15B7" w:rsidRPr="00AB2807" w:rsidRDefault="00C80B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8A4630" w:rsidR="006E15B7" w:rsidRPr="00AB2807" w:rsidRDefault="00C80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209966" w:rsidR="006E15B7" w:rsidRPr="00AB2807" w:rsidRDefault="00C80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1EDBB0" w:rsidR="006E15B7" w:rsidRPr="00AB2807" w:rsidRDefault="00C80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B37645" w:rsidR="006E15B7" w:rsidRPr="00AB2807" w:rsidRDefault="00C80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D7A763" w:rsidR="006E15B7" w:rsidRPr="00AB2807" w:rsidRDefault="00C80B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F338A8" w:rsidR="006E15B7" w:rsidRPr="00AB2807" w:rsidRDefault="00C80B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F9A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39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04A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BDB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F4B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CDD200" w:rsidR="006E15B7" w:rsidRPr="00C80BD8" w:rsidRDefault="00C80B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96BEEB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CB7516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6339AB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197ED9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A84BC5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342370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27512A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CD8D30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916F15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750E86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647D0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8FC1C6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0B93F6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0BF58B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B624AF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B4AD59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CF849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44FC89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32F98D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245DB6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3FD47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AE2ECD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87BFC9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1D36F8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F15B9E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BB8359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B53A75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67AC8" w:rsidR="006E15B7" w:rsidRPr="00CC1B32" w:rsidRDefault="00C80B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AD8E67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E9F6B9" w:rsidR="006E15B7" w:rsidRPr="00CC1B32" w:rsidRDefault="00C80B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AB0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18C6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865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C9AA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8C2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6FA0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55AC6C" w:rsidR="006E15B7" w:rsidRPr="00D72FD1" w:rsidRDefault="00C80B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5AE3D9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73D11E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966E28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05A941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F53E44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5F15B8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F8C1F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75F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6F9FF7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3E987E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88572B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B45320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7A7312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390893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4F805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4AF06F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51FA4C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34941B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A4D907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F1F946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025C98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31DDBA" w:rsidR="003D6839" w:rsidRPr="00C80BD8" w:rsidRDefault="00C80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D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69C838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BD5C52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C1EB4F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DF65EF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A10FA9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25604C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ED6E0C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F50407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B4A964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DFFCD8" w:rsidR="003D6839" w:rsidRPr="00C80BD8" w:rsidRDefault="00C80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D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B5398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E1113B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02F843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DD000E" w:rsidR="003D6839" w:rsidRPr="00C80BD8" w:rsidRDefault="00C80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D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1D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5DE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968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733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305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552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E0A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460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A2A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F9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CCE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184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5D1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0C9D41" w:rsidR="003D6839" w:rsidRPr="00D72FD1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594BED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6079BA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584199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AA33BE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7E1F9C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0EE168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F4F07" w:rsidR="003D6839" w:rsidRPr="00AB2807" w:rsidRDefault="00C80B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182B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93FE93" w:rsidR="003D6839" w:rsidRPr="00C80BD8" w:rsidRDefault="00C80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7573E2" w:rsidR="003D6839" w:rsidRPr="00C80BD8" w:rsidRDefault="00C80B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B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4E3AAA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1C0FC1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2CEC09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DEC75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BF60EB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C99D9A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4FE417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BAE254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901FBB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DDEF75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E8563E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8A056B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FFAFCE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94314E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70EEF4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15137B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1A6C5D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EBCB68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6EF0D0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2E0193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79FF6D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8514FD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B0B8C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3EC1F1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1A6F8D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C8EDC2" w:rsidR="003D6839" w:rsidRPr="00CC1B32" w:rsidRDefault="00C80B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418D23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4E1577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99A1B7" w:rsidR="003D6839" w:rsidRPr="00CC1B32" w:rsidRDefault="00C80B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DDD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35A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9F3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0A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E4D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0FE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CCA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0F5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53A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8D9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41235F" w:rsidR="0051614F" w:rsidRPr="00CC1B32" w:rsidRDefault="00C80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B3B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1033FD" w:rsidR="0051614F" w:rsidRPr="00CC1B32" w:rsidRDefault="00C80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C50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E4E8BB" w:rsidR="0051614F" w:rsidRPr="00CC1B32" w:rsidRDefault="00C80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Women’s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FFB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5FBC27" w:rsidR="0051614F" w:rsidRPr="00CC1B32" w:rsidRDefault="00C80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28: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5B0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FCDA64" w:rsidR="0051614F" w:rsidRPr="00CC1B32" w:rsidRDefault="00C80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586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93B14A" w:rsidR="0051614F" w:rsidRPr="00CC1B32" w:rsidRDefault="00C80B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CB5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B03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05A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77B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618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B02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75C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0BD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