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46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2372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46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468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CC136" w:rsidR="00CC1B32" w:rsidRPr="00CC1B32" w:rsidRDefault="006146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EE47B" w:rsidR="006E15B7" w:rsidRPr="00D72FD1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32DA9D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8373FA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A6A2A6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D55B79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CAAC47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81AC2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4F571" w:rsidR="006E15B7" w:rsidRPr="00AB2807" w:rsidRDefault="006146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311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15A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40C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DE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B51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1D52B2" w:rsidR="006E15B7" w:rsidRPr="0061468C" w:rsidRDefault="006146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6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2C2CA6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005DC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C9D33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61B3A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1DF342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1A521B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49621E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652AC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19850" w:rsidR="006E15B7" w:rsidRPr="0061468C" w:rsidRDefault="006146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6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6D6E4D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43501C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CE1DD4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667B2F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3AB23B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138E1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DD6779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EB516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4163B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17646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97856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19DB68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70C825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7DFB2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26CF9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AA2C85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CBEC5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F78E6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7E81B" w:rsidR="006E15B7" w:rsidRPr="00CC1B32" w:rsidRDefault="00614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CFB75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F682C" w:rsidR="006E15B7" w:rsidRPr="00CC1B32" w:rsidRDefault="00614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5C5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F7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494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99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99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79D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B3F48F" w:rsidR="006E15B7" w:rsidRPr="00D72FD1" w:rsidRDefault="006146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90885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D4E4A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FAEF7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39F319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81FCC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59C7A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A45F4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729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EB7F3C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265FAF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C23E6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974866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C6313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D2E88B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0C103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F4152D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93ADD1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74BD7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89D00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4E63FB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B9F50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DC659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AF030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81963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5AB9B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FDCD7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A6E8C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A71A77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42E85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53DC9D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AE629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780D2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64087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D07504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06EFE7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15747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BE0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A4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B42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E9B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8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5A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15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F08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A39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48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10E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0F3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D35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F5F1F" w:rsidR="003D6839" w:rsidRPr="00D72FD1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B1113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4343AC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996E55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B8CD9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21F5A1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0C7280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E083F" w:rsidR="003D6839" w:rsidRPr="00AB2807" w:rsidRDefault="00614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268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53DCFB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A622E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98E96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A6A664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C595D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8D8532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64D64F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B95AE8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C05E79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7FF4E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2854BC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8060F1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67D4A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047517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E422F6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BB049E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1D931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F0FE0A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6ADE0E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B677E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61C3F" w:rsidR="003D6839" w:rsidRPr="0061468C" w:rsidRDefault="006146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6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8D3721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77D045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752969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79A3CC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E145B5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B91DFB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FC013" w:rsidR="003D6839" w:rsidRPr="00CC1B32" w:rsidRDefault="00614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E7CA8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91AA8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A6F4D0" w:rsidR="003D6839" w:rsidRPr="00CC1B32" w:rsidRDefault="00614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0AA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E8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4FA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0A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63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57F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B0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FDC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38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2CA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524E37" w:rsidR="0051614F" w:rsidRPr="00CC1B32" w:rsidRDefault="00614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667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7096B" w:rsidR="0051614F" w:rsidRPr="00CC1B32" w:rsidRDefault="00614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2B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BF0CB" w:rsidR="0051614F" w:rsidRPr="00CC1B32" w:rsidRDefault="00614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8B7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8C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7D4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B88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1AB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154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FD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7B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0B6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8C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B82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3B1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5C2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468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