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6D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070C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6D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6D3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980796" w:rsidR="00CC1B32" w:rsidRPr="00CC1B32" w:rsidRDefault="00A46D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57BAF0" w:rsidR="006E15B7" w:rsidRPr="00D72FD1" w:rsidRDefault="00A46D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6A4EFA" w:rsidR="006E15B7" w:rsidRPr="00AB2807" w:rsidRDefault="00A46D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8E5831" w:rsidR="006E15B7" w:rsidRPr="00AB2807" w:rsidRDefault="00A46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618AE7" w:rsidR="006E15B7" w:rsidRPr="00AB2807" w:rsidRDefault="00A46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D2338A" w:rsidR="006E15B7" w:rsidRPr="00AB2807" w:rsidRDefault="00A46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B1D699" w:rsidR="006E15B7" w:rsidRPr="00AB2807" w:rsidRDefault="00A46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D63960" w:rsidR="006E15B7" w:rsidRPr="00AB2807" w:rsidRDefault="00A46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7BA1F0" w:rsidR="006E15B7" w:rsidRPr="00AB2807" w:rsidRDefault="00A46D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A5B6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489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3BB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184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45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B335B5" w:rsidR="006E15B7" w:rsidRPr="00A46D3A" w:rsidRDefault="00A46D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D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8FA632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0D3447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096D1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0791BD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05B2EB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36C77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D53406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112898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68D2D5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C33E1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4FF6AA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0237B5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6FF776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B0EB16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A7FFCB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9C84A6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8A8EDD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00CCA4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1E9A8F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C538DC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DE0857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FA3D8D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B30E62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4ED88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F1E5C4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D30E6A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302775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40F20D" w:rsidR="006E15B7" w:rsidRPr="00CC1B32" w:rsidRDefault="00A46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2E099F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9C2168" w:rsidR="006E15B7" w:rsidRPr="00CC1B32" w:rsidRDefault="00A46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BA7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E2A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B56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7E0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FD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D8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59BF60" w:rsidR="006E15B7" w:rsidRPr="00D72FD1" w:rsidRDefault="00A46D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7DF692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CA3DC8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6F17C9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A45860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F684E6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A67855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2D4A1D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3CA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711EA3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1D4F23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47B07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5F347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432A35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E320B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444C9D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031860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8568E0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A7B0B4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D9B92E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0C70C8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10B178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4A97F9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217DE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F31A96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708AFB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BBEA57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877A7E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9A70E4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0F926F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948036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0296E2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F45FEF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A3E6D0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91AE5A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D1ECF6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7611E5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993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974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7EA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281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133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CFC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EC2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993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BB7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EAF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39E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F1A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297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7A80A3" w:rsidR="003D6839" w:rsidRPr="00D72FD1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07FB23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23BD0F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A0A0B3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64624C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EB599A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F40BDC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BB9DCA" w:rsidR="003D6839" w:rsidRPr="00AB2807" w:rsidRDefault="00A46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E71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E990C3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7A42F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740B0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B960EE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0845D5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031425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7FE5F5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416D36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FAD246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82D995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F7BD02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9F7F17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F831D7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F7200E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D06426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75BDC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38EF5F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4FC5EC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31CBA0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04CBA2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73ED13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2F05BF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CCDADC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EC6C0F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8C93B3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11B3D0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C75BDA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3B75B8" w:rsidR="003D6839" w:rsidRPr="00CC1B32" w:rsidRDefault="00A46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EA3F52" w:rsidR="003D6839" w:rsidRPr="00A46D3A" w:rsidRDefault="00A46D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D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52D126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AB5C6" w:rsidR="003D6839" w:rsidRPr="00CC1B32" w:rsidRDefault="00A46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EC5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3B0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293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DEC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C83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084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40E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26A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A59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F1E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1BE5EB" w:rsidR="0051614F" w:rsidRPr="00CC1B32" w:rsidRDefault="00A46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81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9D9418" w:rsidR="0051614F" w:rsidRPr="00CC1B32" w:rsidRDefault="00A46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1A6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704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47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67F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089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F7F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D02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8DC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7A7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375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777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6C8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744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A85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82E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6D3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