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74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4C5D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74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740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B3EBB9" w:rsidR="00CC1B32" w:rsidRPr="00CC1B32" w:rsidRDefault="004974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DC4DFB" w:rsidR="006E15B7" w:rsidRPr="00D72FD1" w:rsidRDefault="004974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D89E26" w:rsidR="006E15B7" w:rsidRPr="00AB2807" w:rsidRDefault="004974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28DED" w:rsidR="006E15B7" w:rsidRPr="00AB2807" w:rsidRDefault="00497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ED527" w:rsidR="006E15B7" w:rsidRPr="00AB2807" w:rsidRDefault="00497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72BD0" w:rsidR="006E15B7" w:rsidRPr="00AB2807" w:rsidRDefault="00497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AF82D4" w:rsidR="006E15B7" w:rsidRPr="00AB2807" w:rsidRDefault="00497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662FEA" w:rsidR="006E15B7" w:rsidRPr="00AB2807" w:rsidRDefault="00497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8CE54" w:rsidR="006E15B7" w:rsidRPr="00AB2807" w:rsidRDefault="004974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0BE4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42A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7DD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1EE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86D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F9252C" w:rsidR="006E15B7" w:rsidRPr="0049740E" w:rsidRDefault="004974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4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4FDA3D" w:rsidR="006E15B7" w:rsidRPr="00CC1B32" w:rsidRDefault="00497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00DD17" w:rsidR="006E15B7" w:rsidRPr="00CC1B32" w:rsidRDefault="00497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BFC09D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7CFCD8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4CE9B4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546FF8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A2B5DA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0FE071" w:rsidR="006E15B7" w:rsidRPr="00CC1B32" w:rsidRDefault="00497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C97618" w:rsidR="006E15B7" w:rsidRPr="00CC1B32" w:rsidRDefault="00497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628887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A5AD2E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B28E8F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E82C44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F04FB9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9A515A" w:rsidR="006E15B7" w:rsidRPr="00CC1B32" w:rsidRDefault="00497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EF0D27" w:rsidR="006E15B7" w:rsidRPr="00CC1B32" w:rsidRDefault="00497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9C8843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A2515A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B32A1F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5E5AD7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EA0691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6B3AF2" w:rsidR="006E15B7" w:rsidRPr="00CC1B32" w:rsidRDefault="00497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86EA89" w:rsidR="006E15B7" w:rsidRPr="00CC1B32" w:rsidRDefault="00497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7385BA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81EF80" w:rsidR="006E15B7" w:rsidRPr="0049740E" w:rsidRDefault="004974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4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5CFC56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4333C4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AFBE65" w:rsidR="006E15B7" w:rsidRPr="00CC1B32" w:rsidRDefault="00497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890904" w:rsidR="006E15B7" w:rsidRPr="00CC1B32" w:rsidRDefault="00497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A3DC76" w:rsidR="006E15B7" w:rsidRPr="00CC1B32" w:rsidRDefault="00497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4D6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69B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EFA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C67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3D3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8BC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6EC81" w:rsidR="006E15B7" w:rsidRPr="00D72FD1" w:rsidRDefault="004974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B3F350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1B9CCA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A1AC40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48DA5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515846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48B8AB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8D116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E05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FF220F" w:rsidR="003D6839" w:rsidRPr="0049740E" w:rsidRDefault="004974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4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0A2C5C" w:rsidR="003D6839" w:rsidRPr="0049740E" w:rsidRDefault="004974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4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0F01B3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ADA8F9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67455B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32DD8E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340CC3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310242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557971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5B4E6C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857310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87288A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FF816B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685034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3FC66B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87A06F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074657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6F5C8D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E503E9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D52C8E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0B0759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1A94B9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B84775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B561FF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B61721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2B087F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65E9F3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2A90DF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04B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920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97B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A14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9A3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74A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D9D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7C7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773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5F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B0F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845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59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32D46B" w:rsidR="003D6839" w:rsidRPr="00D72FD1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45B423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F409BB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D48FE4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597775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8BB02C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043F37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AFECDF" w:rsidR="003D6839" w:rsidRPr="00AB2807" w:rsidRDefault="00497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5FB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AC38DA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A43078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09F5E2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AFE21E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20F634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B83579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E80F8B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63579F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BE14DC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DC6B40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7EA0E5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3F553A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0DFC4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BD966F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087E20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75C4F5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68E7C4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FE0E24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FE7F97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6D115B" w:rsidR="003D6839" w:rsidRPr="0049740E" w:rsidRDefault="004974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40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EFC10F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9C04E5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ED1951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E4969B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17E28A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E1C9A8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33EF32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A9108" w:rsidR="003D6839" w:rsidRPr="00CC1B32" w:rsidRDefault="00497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5FA16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279958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7B74E9" w:rsidR="003D6839" w:rsidRPr="00CC1B32" w:rsidRDefault="00497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40E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F5D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13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F9C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63A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84C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FD6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206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9FF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484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E0CDA2" w:rsidR="0051614F" w:rsidRPr="00CC1B32" w:rsidRDefault="00497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51B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2A95D9" w:rsidR="0051614F" w:rsidRPr="00CC1B32" w:rsidRDefault="00497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20D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4C0261" w:rsidR="0051614F" w:rsidRPr="00CC1B32" w:rsidRDefault="00497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C1A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C25249" w:rsidR="0051614F" w:rsidRPr="00CC1B32" w:rsidRDefault="00497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3B7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2FBEB9" w:rsidR="0051614F" w:rsidRPr="00CC1B32" w:rsidRDefault="00497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6C4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4D5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2ED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16C7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B2E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E76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493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B4B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D94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740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