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2C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590C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2C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2CE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0E6F2B" w:rsidR="00CC1B32" w:rsidRPr="00CC1B32" w:rsidRDefault="006D2C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48F506" w:rsidR="006E15B7" w:rsidRPr="00D72FD1" w:rsidRDefault="006D2C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310A4B" w:rsidR="006E15B7" w:rsidRPr="00AB2807" w:rsidRDefault="006D2C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8CCB37" w:rsidR="006E15B7" w:rsidRPr="00AB2807" w:rsidRDefault="006D2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817B75" w:rsidR="006E15B7" w:rsidRPr="00AB2807" w:rsidRDefault="006D2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F9FAFE" w:rsidR="006E15B7" w:rsidRPr="00AB2807" w:rsidRDefault="006D2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8AA54C" w:rsidR="006E15B7" w:rsidRPr="00AB2807" w:rsidRDefault="006D2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DDB59" w:rsidR="006E15B7" w:rsidRPr="00AB2807" w:rsidRDefault="006D2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2DCFC6" w:rsidR="006E15B7" w:rsidRPr="00AB2807" w:rsidRDefault="006D2C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AF5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AEE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2E7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094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2A5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EFAEF2" w:rsidR="006E15B7" w:rsidRPr="006D2CEF" w:rsidRDefault="006D2C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C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F084CB" w:rsidR="006E15B7" w:rsidRPr="00CC1B32" w:rsidRDefault="006D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74BC9A" w:rsidR="006E15B7" w:rsidRPr="00CC1B32" w:rsidRDefault="006D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BB232D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3CA274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30E65B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513E39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0A28A8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97E760" w:rsidR="006E15B7" w:rsidRPr="00CC1B32" w:rsidRDefault="006D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C71D96" w:rsidR="006E15B7" w:rsidRPr="006D2CEF" w:rsidRDefault="006D2C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CE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A57A60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735386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1679D2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186844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695F2D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D2B4F8" w:rsidR="006E15B7" w:rsidRPr="00CC1B32" w:rsidRDefault="006D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264AB5" w:rsidR="006E15B7" w:rsidRPr="00CC1B32" w:rsidRDefault="006D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D841D0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46FF1A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9D2953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A2D842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AD3830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D9C052" w:rsidR="006E15B7" w:rsidRPr="00CC1B32" w:rsidRDefault="006D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4F02AE" w:rsidR="006E15B7" w:rsidRPr="00CC1B32" w:rsidRDefault="006D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B03441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325D11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CFABB4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B56163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C9FAAF" w:rsidR="006E15B7" w:rsidRPr="00CC1B32" w:rsidRDefault="006D2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F22B98" w:rsidR="006E15B7" w:rsidRPr="00CC1B32" w:rsidRDefault="006D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6E5A53" w:rsidR="006E15B7" w:rsidRPr="00CC1B32" w:rsidRDefault="006D2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8BE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CB5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327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D38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18E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9EF9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D26D32" w:rsidR="006E15B7" w:rsidRPr="00D72FD1" w:rsidRDefault="006D2C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B602D4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396A8D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E35D41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A52769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DDB803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111311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050E22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D41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6B9886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8E56FD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4893EC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CC50A9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8C90F8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357594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D0D67F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3D6CDD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15D72C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F53996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642CC1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5FCF17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DE6CA1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11910C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B39A48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B66685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B6A821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1E63E9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5BC096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A1700A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FF9B07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79D1A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6091CE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097197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4E5CBC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E4F3A9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1C18E8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8344E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9B5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B69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F8D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246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0BD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0DD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563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6E6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B9A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437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305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9FB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C87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B30ABB" w:rsidR="003D6839" w:rsidRPr="00D72FD1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9CDFAF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2555D3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A4EB67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FEE533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9F2B9B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0CC388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E1F35B" w:rsidR="003D6839" w:rsidRPr="00AB2807" w:rsidRDefault="006D2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472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9DB9FE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DC74A9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A929AD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66A8B8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013269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FE183C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25C74D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CF3666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7419E2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888FE1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8FFCBF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62A3A3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55312A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9C9CE6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BA884C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971354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495C76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DAB698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FB9950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5D1269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5706F3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6A18C7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9AACF3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221B08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F92021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9D0C1F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0641EC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327784" w:rsidR="003D6839" w:rsidRPr="00CC1B32" w:rsidRDefault="006D2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5B332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55D1F1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46161A" w:rsidR="003D6839" w:rsidRPr="00CC1B32" w:rsidRDefault="006D2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CAC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67A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136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47E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8EA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44A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453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625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7C8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8CC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F9CB21" w:rsidR="0051614F" w:rsidRPr="00CC1B32" w:rsidRDefault="006D2C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0B4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089650" w:rsidR="0051614F" w:rsidRPr="00CC1B32" w:rsidRDefault="006D2C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E36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CD7F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8DD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9E0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3E2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143F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0CC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E2F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F34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4D2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7AF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D3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CE9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1CE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6F9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2CEF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