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14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05C8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14A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14A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C50860" w:rsidR="00CC1B32" w:rsidRPr="00CC1B32" w:rsidRDefault="005614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16E99E" w:rsidR="006E15B7" w:rsidRPr="00D72FD1" w:rsidRDefault="005614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977D93" w:rsidR="006E15B7" w:rsidRPr="00AB2807" w:rsidRDefault="005614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B6D624" w:rsidR="006E15B7" w:rsidRPr="00AB2807" w:rsidRDefault="00561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064850" w:rsidR="006E15B7" w:rsidRPr="00AB2807" w:rsidRDefault="00561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C0F93B" w:rsidR="006E15B7" w:rsidRPr="00AB2807" w:rsidRDefault="00561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8783B0" w:rsidR="006E15B7" w:rsidRPr="00AB2807" w:rsidRDefault="00561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1A6766" w:rsidR="006E15B7" w:rsidRPr="00AB2807" w:rsidRDefault="005614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6489DF" w:rsidR="006E15B7" w:rsidRPr="00AB2807" w:rsidRDefault="005614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D1B9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D27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7FF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D4E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244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2DF0A2" w:rsidR="006E15B7" w:rsidRPr="005614A0" w:rsidRDefault="005614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4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086DAC" w:rsidR="006E15B7" w:rsidRPr="00CC1B32" w:rsidRDefault="00561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393A4D" w:rsidR="006E15B7" w:rsidRPr="00CC1B32" w:rsidRDefault="00561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D6D11E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9A4B10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019E3A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BA68B2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66BDD5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666A18" w:rsidR="006E15B7" w:rsidRPr="00CC1B32" w:rsidRDefault="00561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1DC15E" w:rsidR="006E15B7" w:rsidRPr="00CC1B32" w:rsidRDefault="00561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8EABC1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2944FB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2D6BB6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56C887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EE0A35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B60339" w:rsidR="006E15B7" w:rsidRPr="00CC1B32" w:rsidRDefault="00561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82D6B1" w:rsidR="006E15B7" w:rsidRPr="00CC1B32" w:rsidRDefault="00561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BD3AC2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7C4344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DCAA09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7A0C33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941DF6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B4E8F2" w:rsidR="006E15B7" w:rsidRPr="00CC1B32" w:rsidRDefault="00561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E8C918" w:rsidR="006E15B7" w:rsidRPr="00CC1B32" w:rsidRDefault="00561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CFE578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4C0CBB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2212F1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4CBC89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B6E4E5" w:rsidR="006E15B7" w:rsidRPr="00CC1B32" w:rsidRDefault="005614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4C156A" w:rsidR="006E15B7" w:rsidRPr="00CC1B32" w:rsidRDefault="00561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75F110" w:rsidR="006E15B7" w:rsidRPr="00CC1B32" w:rsidRDefault="005614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ADB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6EF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3D1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F12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EB4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E874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EDB4BC" w:rsidR="006E15B7" w:rsidRPr="00D72FD1" w:rsidRDefault="005614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684077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651FF7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E18C27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5CF1BA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8784C6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47E6BA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E1BEA7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DA2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EAB02A" w:rsidR="003D6839" w:rsidRPr="005614A0" w:rsidRDefault="005614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4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A19F3F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6722B0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E099E9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C7BCC0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5A64DD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4A1A49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8E61EC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779140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757AD6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200FB0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667A47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A0F895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F6153C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D95A65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E41107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3629F9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86D1B9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CB0949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F5DA31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4A9341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729E14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BD7D2E" w:rsidR="003D6839" w:rsidRPr="005614A0" w:rsidRDefault="005614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4A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708E76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4B8FEC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1268F9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DAE109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E89229" w:rsidR="003D6839" w:rsidRPr="005614A0" w:rsidRDefault="005614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4A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058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733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B9F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2E2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4A7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68E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1BB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3F7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086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48F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286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953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B47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58556A" w:rsidR="003D6839" w:rsidRPr="00D72FD1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E71913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56D53D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D16CC9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F738DB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B00D21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B0980A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A47D8E" w:rsidR="003D6839" w:rsidRPr="00AB2807" w:rsidRDefault="005614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230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BC9F60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E1D5A8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E8FFDA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F8F968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5461A4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489004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DA76FE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28494D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D055CB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2C2DB6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BAC98B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D5004F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254563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04008C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14167C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485351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86CDD6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B0BE63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D821AC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548F48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D0E16A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FF7611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2AF9C5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1A25E8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C905FC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4AD794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4C60B2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D2C492" w:rsidR="003D6839" w:rsidRPr="00CC1B32" w:rsidRDefault="005614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5E2AFB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552E08" w:rsidR="003D6839" w:rsidRPr="00CC1B32" w:rsidRDefault="005614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A0A285" w:rsidR="003D6839" w:rsidRPr="005614A0" w:rsidRDefault="005614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4A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68A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9AC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50C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F2C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55C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ECA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BEA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201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944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92A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77EC93" w:rsidR="0051614F" w:rsidRPr="00CC1B32" w:rsidRDefault="00561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466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4A7932" w:rsidR="0051614F" w:rsidRPr="00CC1B32" w:rsidRDefault="00561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69D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E1167D" w:rsidR="0051614F" w:rsidRPr="00CC1B32" w:rsidRDefault="00561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7D3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8EDEC9" w:rsidR="0051614F" w:rsidRPr="00CC1B32" w:rsidRDefault="00561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828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8EEEB7" w:rsidR="0051614F" w:rsidRPr="00CC1B32" w:rsidRDefault="005614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4CC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340C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E3D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C59B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D18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E6C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A45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49C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F95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14A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