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B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9889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B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B7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39B66E" w:rsidR="00CC1B32" w:rsidRPr="00CC1B32" w:rsidRDefault="00054B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117452" w:rsidR="006E15B7" w:rsidRPr="00D72FD1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94361" w:rsidR="006E15B7" w:rsidRPr="00AB2807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8E5E7A" w:rsidR="006E15B7" w:rsidRPr="00AB2807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314578" w:rsidR="006E15B7" w:rsidRPr="00AB2807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7BBEB" w:rsidR="006E15B7" w:rsidRPr="00AB2807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82540E" w:rsidR="006E15B7" w:rsidRPr="00AB2807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9BC0F4" w:rsidR="006E15B7" w:rsidRPr="00AB2807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ADDE7D" w:rsidR="006E15B7" w:rsidRPr="00AB2807" w:rsidRDefault="00054B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49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C9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FDB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72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61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910673" w:rsidR="006E15B7" w:rsidRPr="00054B70" w:rsidRDefault="00054B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B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24A2EB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D4EA16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ACC31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FC106F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B3C96E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CF0C62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44DFA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C14B0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4EEE7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3C5552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48EED7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2008DE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60287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5F7633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30C44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D9431D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91AB7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A6F886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E198EC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E940E2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97E531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AC7ED9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F4DC7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CDDE51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DAE75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607AE0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27135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F27386" w:rsidR="006E15B7" w:rsidRPr="00CC1B32" w:rsidRDefault="00054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D81B43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B01AB" w:rsidR="006E15B7" w:rsidRPr="00CC1B32" w:rsidRDefault="00054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ABC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B34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BE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839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9D9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976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016F73" w:rsidR="006E15B7" w:rsidRPr="00D72FD1" w:rsidRDefault="00054B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D7FE8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064E46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9FEA47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653F76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17713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C0A9D7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49BC0B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EB2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E02FA9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8A13CB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A86437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4262E5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7222DE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4AE4C5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BF7C5E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4F44A6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1B045F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E40170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A9E497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2EA2AD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722F0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86E3DE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7B239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D6C88D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BC8B9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08661E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2EFB93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2F2528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C0658C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E65A9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3D490E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CF8248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62D204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FEB6D5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438579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F2101" w:rsidR="003D6839" w:rsidRPr="00054B70" w:rsidRDefault="00054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B7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254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571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4AE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03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4D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2C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160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E0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F4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308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D5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F4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2F1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B89F51" w:rsidR="003D6839" w:rsidRPr="00D72FD1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85093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E025F4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1F82F7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A583F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92EDF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62109D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E71BC" w:rsidR="003D6839" w:rsidRPr="00AB2807" w:rsidRDefault="00054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04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4AAF2D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3F001" w:rsidR="003D6839" w:rsidRPr="00054B70" w:rsidRDefault="00054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B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8BFB6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5FA191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69664C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0D05E0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E43F07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22708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AEDAC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D629FA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D13FFD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3941EE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FB2B54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48758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B490FC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F2A8EA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3245BC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D95BD0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03D89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DFE34B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C1170C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9EF863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C07D1E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78B245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0581AC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A97A45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59BC81" w:rsidR="003D6839" w:rsidRPr="00054B70" w:rsidRDefault="00054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B7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118C36" w:rsidR="003D6839" w:rsidRPr="00CC1B32" w:rsidRDefault="00054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51D46A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1B7235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7FB907" w:rsidR="003D6839" w:rsidRPr="00CC1B32" w:rsidRDefault="00054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EA0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942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B64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5A4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379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EF2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34B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824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FF1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329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741001" w:rsidR="0051614F" w:rsidRPr="00CC1B32" w:rsidRDefault="00054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2E2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38ABD8" w:rsidR="0051614F" w:rsidRPr="00CC1B32" w:rsidRDefault="00054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F30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96BF9" w:rsidR="0051614F" w:rsidRPr="00CC1B32" w:rsidRDefault="00054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9DC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01BEAF" w:rsidR="0051614F" w:rsidRPr="00CC1B32" w:rsidRDefault="00054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44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00E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38A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73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548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E27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41D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A38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456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A3E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66B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B7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